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4577"/>
        <w:gridCol w:w="3132"/>
      </w:tblGrid>
      <w:tr w:rsidR="00482CF5" w:rsidRPr="008A5891" w14:paraId="7C260B17" w14:textId="77777777" w:rsidTr="00DE6EF9">
        <w:tc>
          <w:tcPr>
            <w:tcW w:w="1823" w:type="dxa"/>
          </w:tcPr>
          <w:p w14:paraId="656400DA" w14:textId="21F2933C" w:rsidR="00482CF5" w:rsidRPr="008A5891" w:rsidRDefault="00482CF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4468" w:type="dxa"/>
          </w:tcPr>
          <w:p w14:paraId="48819E49" w14:textId="6E30E6CC" w:rsidR="00482CF5" w:rsidRPr="008A5891" w:rsidRDefault="00482CF5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Discussion</w:t>
            </w:r>
          </w:p>
        </w:tc>
        <w:tc>
          <w:tcPr>
            <w:tcW w:w="3059" w:type="dxa"/>
          </w:tcPr>
          <w:p w14:paraId="2FA2305C" w14:textId="4941E789" w:rsidR="00482CF5" w:rsidRPr="008A5891" w:rsidRDefault="00482CF5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Action Item</w:t>
            </w:r>
          </w:p>
        </w:tc>
      </w:tr>
      <w:tr w:rsidR="00482CF5" w:rsidRPr="008A5891" w14:paraId="3AD4B411" w14:textId="77777777" w:rsidTr="00DE6EF9">
        <w:tc>
          <w:tcPr>
            <w:tcW w:w="1823" w:type="dxa"/>
            <w:shd w:val="clear" w:color="auto" w:fill="4472C4" w:themeFill="accent1"/>
          </w:tcPr>
          <w:p w14:paraId="5A84711B" w14:textId="77777777" w:rsidR="00482CF5" w:rsidRPr="008A5891" w:rsidRDefault="00482CF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  <w:shd w:val="clear" w:color="auto" w:fill="4472C4" w:themeFill="accent1"/>
          </w:tcPr>
          <w:p w14:paraId="25F40D79" w14:textId="77777777" w:rsidR="00482CF5" w:rsidRPr="008A5891" w:rsidRDefault="00482CF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4472C4" w:themeFill="accent1"/>
          </w:tcPr>
          <w:p w14:paraId="1EB5ADAE" w14:textId="77777777" w:rsidR="00482CF5" w:rsidRPr="008A5891" w:rsidRDefault="00482CF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82CF5" w:rsidRPr="008A5891" w14:paraId="0D0F51C1" w14:textId="77777777" w:rsidTr="00DE6EF9">
        <w:tc>
          <w:tcPr>
            <w:tcW w:w="1823" w:type="dxa"/>
          </w:tcPr>
          <w:p w14:paraId="0837AEC1" w14:textId="77777777" w:rsidR="00482CF5" w:rsidRPr="008A5891" w:rsidRDefault="00482CF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BSA Update </w:t>
            </w:r>
          </w:p>
          <w:p w14:paraId="0D0CD170" w14:textId="77C8449D" w:rsidR="00482CF5" w:rsidRPr="008A5891" w:rsidRDefault="000A098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(</w:t>
            </w:r>
            <w:r w:rsidR="00482CF5"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James</w:t>
            </w: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468" w:type="dxa"/>
          </w:tcPr>
          <w:p w14:paraId="3FCB6052" w14:textId="77777777" w:rsidR="00482CF5" w:rsidRPr="008A5891" w:rsidRDefault="00482CF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4608EBA5" w14:textId="77777777" w:rsidR="00482CF5" w:rsidRPr="008A5891" w:rsidRDefault="00482CF5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Scouts realigned how to run themselves</w:t>
            </w:r>
          </w:p>
          <w:p w14:paraId="783B1130" w14:textId="01086F43" w:rsidR="00482CF5" w:rsidRPr="008A5891" w:rsidRDefault="00482CF5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$1 million in sales since reopen-looking forward to 2021.</w:t>
            </w:r>
          </w:p>
        </w:tc>
      </w:tr>
      <w:tr w:rsidR="00482CF5" w:rsidRPr="008A5891" w14:paraId="0EB02B54" w14:textId="77777777" w:rsidTr="00DE6EF9">
        <w:tc>
          <w:tcPr>
            <w:tcW w:w="1823" w:type="dxa"/>
          </w:tcPr>
          <w:p w14:paraId="1FC02192" w14:textId="77777777" w:rsidR="00482CF5" w:rsidRPr="008A5891" w:rsidRDefault="00482CF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7BC83B29" w14:textId="77777777" w:rsidR="00482CF5" w:rsidRPr="008A5891" w:rsidRDefault="00482CF5" w:rsidP="00482CF5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Seabase 100% over last year/rowing good</w:t>
            </w:r>
          </w:p>
          <w:p w14:paraId="28D4AA51" w14:textId="6579F1AA" w:rsidR="00482CF5" w:rsidRPr="008A5891" w:rsidRDefault="00482CF5" w:rsidP="00482CF5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Busy weekends with sailing/badges/</w:t>
            </w:r>
            <w:proofErr w:type="spellStart"/>
            <w:r w:rsidRPr="008A5891">
              <w:rPr>
                <w:rFonts w:ascii="Comic Sans MS" w:hAnsi="Comic Sans MS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059" w:type="dxa"/>
          </w:tcPr>
          <w:p w14:paraId="0196BBD2" w14:textId="302AFA11" w:rsidR="00482CF5" w:rsidRPr="008A5891" w:rsidRDefault="00482CF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82CF5" w:rsidRPr="008A5891" w14:paraId="6B716F83" w14:textId="77777777" w:rsidTr="00DE6EF9">
        <w:tc>
          <w:tcPr>
            <w:tcW w:w="1823" w:type="dxa"/>
          </w:tcPr>
          <w:p w14:paraId="177AE64C" w14:textId="500A11E3" w:rsidR="00482CF5" w:rsidRPr="008A5891" w:rsidRDefault="00482CF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Barney</w:t>
            </w:r>
          </w:p>
        </w:tc>
        <w:tc>
          <w:tcPr>
            <w:tcW w:w="4468" w:type="dxa"/>
          </w:tcPr>
          <w:p w14:paraId="2AC14777" w14:textId="4746D128" w:rsidR="00482CF5" w:rsidRPr="008A5891" w:rsidRDefault="00482CF5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 xml:space="preserve"> Claims against BSA regarding past actions…this was the last week to formally make a claim for any inappropriate behavior.  There are currently 80,000-90,000 claims nationally </w:t>
            </w:r>
            <w:r w:rsidR="00C356B6">
              <w:rPr>
                <w:rFonts w:ascii="Comic Sans MS" w:hAnsi="Comic Sans MS"/>
                <w:sz w:val="24"/>
                <w:szCs w:val="24"/>
              </w:rPr>
              <w:t xml:space="preserve">– a much larger amount than was claimed in </w:t>
            </w:r>
            <w:r w:rsidRPr="008A5891">
              <w:rPr>
                <w:rFonts w:ascii="Comic Sans MS" w:hAnsi="Comic Sans MS"/>
                <w:sz w:val="24"/>
                <w:szCs w:val="24"/>
              </w:rPr>
              <w:t xml:space="preserve">the </w:t>
            </w:r>
            <w:r w:rsidR="000A098E" w:rsidRPr="008A5891">
              <w:rPr>
                <w:rFonts w:ascii="Comic Sans MS" w:hAnsi="Comic Sans MS"/>
                <w:sz w:val="24"/>
                <w:szCs w:val="24"/>
              </w:rPr>
              <w:t>C</w:t>
            </w:r>
            <w:r w:rsidR="00C356B6">
              <w:rPr>
                <w:rFonts w:ascii="Comic Sans MS" w:hAnsi="Comic Sans MS"/>
                <w:sz w:val="24"/>
                <w:szCs w:val="24"/>
              </w:rPr>
              <w:t>atholic church settlement</w:t>
            </w:r>
          </w:p>
          <w:p w14:paraId="39B2D11C" w14:textId="799D65F6" w:rsidR="000A098E" w:rsidRPr="008A5891" w:rsidRDefault="000A098E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*180 from Orange County/BSA concerned (1 pre 1990’s &amp; others are from 1970’s most claims are from prisoners currently in prison (all their witnesses have passed away)</w:t>
            </w:r>
          </w:p>
          <w:p w14:paraId="60E1BA1A" w14:textId="40DCF07E" w:rsidR="000A098E" w:rsidRPr="008A5891" w:rsidRDefault="000A098E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What will BSA OC going to do about bankruptcy-for future get indemnified to protect against future claims</w:t>
            </w:r>
          </w:p>
        </w:tc>
        <w:tc>
          <w:tcPr>
            <w:tcW w:w="3059" w:type="dxa"/>
          </w:tcPr>
          <w:p w14:paraId="4EAD5A63" w14:textId="77777777" w:rsidR="00482CF5" w:rsidRPr="008A5891" w:rsidRDefault="00482CF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82CF5" w:rsidRPr="008A5891" w14:paraId="1242482B" w14:textId="77777777" w:rsidTr="00DE6EF9">
        <w:tc>
          <w:tcPr>
            <w:tcW w:w="1823" w:type="dxa"/>
          </w:tcPr>
          <w:p w14:paraId="79CFF5D7" w14:textId="77777777" w:rsidR="00482CF5" w:rsidRPr="008A5891" w:rsidRDefault="00482CF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3A171FAF" w14:textId="77777777" w:rsidR="00482CF5" w:rsidRPr="008A5891" w:rsidRDefault="00482CF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242749AD" w14:textId="56D9F0E3" w:rsidR="00482CF5" w:rsidRPr="008A5891" w:rsidRDefault="000A098E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Only OC Council currently have programs while others have cut back since losing $3,300 a day-looking into cut expenses &amp; dipping into endowments</w:t>
            </w:r>
          </w:p>
        </w:tc>
      </w:tr>
      <w:tr w:rsidR="00482CF5" w:rsidRPr="008A5891" w14:paraId="4B605F0B" w14:textId="77777777" w:rsidTr="00DE6EF9">
        <w:tc>
          <w:tcPr>
            <w:tcW w:w="1823" w:type="dxa"/>
          </w:tcPr>
          <w:p w14:paraId="13D756B1" w14:textId="77777777" w:rsidR="00482CF5" w:rsidRPr="008A5891" w:rsidRDefault="00482CF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47257933" w14:textId="77777777" w:rsidR="00482CF5" w:rsidRPr="008A5891" w:rsidRDefault="00482CF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03A77C83" w14:textId="7530FD62" w:rsidR="00482CF5" w:rsidRPr="008A5891" w:rsidRDefault="000A098E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 xml:space="preserve">**rowing at Seabase is a shining star-doing well** Seabase is in the black </w:t>
            </w:r>
          </w:p>
        </w:tc>
      </w:tr>
      <w:tr w:rsidR="00482CF5" w:rsidRPr="008A5891" w14:paraId="00BAAD9E" w14:textId="77777777" w:rsidTr="00DE6EF9">
        <w:tc>
          <w:tcPr>
            <w:tcW w:w="1823" w:type="dxa"/>
          </w:tcPr>
          <w:p w14:paraId="4B2AFE57" w14:textId="77777777" w:rsidR="00482CF5" w:rsidRPr="008A5891" w:rsidRDefault="00482CF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4B6C252C" w14:textId="344A29C3" w:rsidR="00482CF5" w:rsidRPr="008A5891" w:rsidRDefault="000A098E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Any plans to help other councils-</w:t>
            </w:r>
            <w:r w:rsidRPr="008A5891">
              <w:rPr>
                <w:rFonts w:ascii="Comic Sans MS" w:hAnsi="Comic Sans MS"/>
                <w:sz w:val="24"/>
                <w:szCs w:val="24"/>
              </w:rPr>
              <w:lastRenderedPageBreak/>
              <w:t>looking at various options</w:t>
            </w:r>
          </w:p>
        </w:tc>
        <w:tc>
          <w:tcPr>
            <w:tcW w:w="3059" w:type="dxa"/>
          </w:tcPr>
          <w:p w14:paraId="0EDAF376" w14:textId="77777777" w:rsidR="00482CF5" w:rsidRPr="008A5891" w:rsidRDefault="00482CF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A098E" w:rsidRPr="008A5891" w14:paraId="05092835" w14:textId="77777777" w:rsidTr="00DE6EF9">
        <w:tc>
          <w:tcPr>
            <w:tcW w:w="1823" w:type="dxa"/>
          </w:tcPr>
          <w:p w14:paraId="6F5692F0" w14:textId="77777777" w:rsidR="000A098E" w:rsidRPr="008A5891" w:rsidRDefault="000A098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674FE1FE" w14:textId="77777777" w:rsidR="000A098E" w:rsidRPr="008A5891" w:rsidRDefault="000A098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7E9DC12F" w14:textId="6757F422" w:rsidR="000A098E" w:rsidRPr="008A5891" w:rsidRDefault="000A098E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 xml:space="preserve">Looking to sell central office in Santa Ana-hopefully use some of that money to help with maintenance of Seabase. </w:t>
            </w:r>
          </w:p>
        </w:tc>
      </w:tr>
      <w:tr w:rsidR="000A098E" w:rsidRPr="008A5891" w14:paraId="7BBCCEF6" w14:textId="77777777" w:rsidTr="00DE6EF9">
        <w:tc>
          <w:tcPr>
            <w:tcW w:w="1823" w:type="dxa"/>
            <w:shd w:val="clear" w:color="auto" w:fill="4472C4" w:themeFill="accent1"/>
          </w:tcPr>
          <w:p w14:paraId="06EAF103" w14:textId="77777777" w:rsidR="000A098E" w:rsidRPr="008A5891" w:rsidRDefault="000A098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  <w:shd w:val="clear" w:color="auto" w:fill="4472C4" w:themeFill="accent1"/>
          </w:tcPr>
          <w:p w14:paraId="7E2CC15A" w14:textId="77777777" w:rsidR="000A098E" w:rsidRPr="008A5891" w:rsidRDefault="000A098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4472C4" w:themeFill="accent1"/>
          </w:tcPr>
          <w:p w14:paraId="1602928C" w14:textId="77777777" w:rsidR="000A098E" w:rsidRPr="008A5891" w:rsidRDefault="000A098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A098E" w:rsidRPr="008A5891" w14:paraId="3ACBD53D" w14:textId="77777777" w:rsidTr="00DE6EF9">
        <w:tc>
          <w:tcPr>
            <w:tcW w:w="1823" w:type="dxa"/>
          </w:tcPr>
          <w:p w14:paraId="2B0F7859" w14:textId="36601C62" w:rsidR="000A098E" w:rsidRPr="008A5891" w:rsidRDefault="000A098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Program Updates</w:t>
            </w:r>
            <w:r w:rsidR="006D01AF"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68" w:type="dxa"/>
          </w:tcPr>
          <w:p w14:paraId="0B88B25F" w14:textId="77777777" w:rsidR="000A098E" w:rsidRPr="008A5891" w:rsidRDefault="000A098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62F974B" w14:textId="77777777" w:rsidR="000A098E" w:rsidRPr="008A5891" w:rsidRDefault="000A098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A098E" w:rsidRPr="008A5891" w14:paraId="27599799" w14:textId="77777777" w:rsidTr="00DE6EF9">
        <w:tc>
          <w:tcPr>
            <w:tcW w:w="1823" w:type="dxa"/>
          </w:tcPr>
          <w:p w14:paraId="1517E799" w14:textId="1FB1A12C" w:rsidR="000A098E" w:rsidRPr="008A5891" w:rsidRDefault="000A098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511C9C8B" w14:textId="2EF367BC" w:rsidR="000A098E" w:rsidRPr="008A5891" w:rsidRDefault="000A098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51AE50AB" w14:textId="77777777" w:rsidR="000A098E" w:rsidRPr="008A5891" w:rsidRDefault="000A098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A098E" w:rsidRPr="008A5891" w14:paraId="7A98F8FE" w14:textId="77777777" w:rsidTr="00DE6EF9">
        <w:tc>
          <w:tcPr>
            <w:tcW w:w="1823" w:type="dxa"/>
          </w:tcPr>
          <w:p w14:paraId="470907D7" w14:textId="5037FCE3" w:rsidR="000A098E" w:rsidRPr="008A5891" w:rsidRDefault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Junior Updates (James)</w:t>
            </w:r>
          </w:p>
        </w:tc>
        <w:tc>
          <w:tcPr>
            <w:tcW w:w="4468" w:type="dxa"/>
          </w:tcPr>
          <w:p w14:paraId="407EA676" w14:textId="77777777" w:rsidR="000A098E" w:rsidRPr="008A5891" w:rsidRDefault="000A098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55C4D129" w14:textId="161652B5" w:rsidR="000A098E" w:rsidRPr="008A5891" w:rsidRDefault="006D01A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8A5891">
              <w:rPr>
                <w:rFonts w:ascii="Comic Sans MS" w:hAnsi="Comic Sans MS"/>
                <w:sz w:val="24"/>
                <w:szCs w:val="24"/>
              </w:rPr>
              <w:t>Nelos</w:t>
            </w:r>
            <w:proofErr w:type="spellEnd"/>
            <w:r w:rsidRPr="008A5891">
              <w:rPr>
                <w:rFonts w:ascii="Comic Sans MS" w:hAnsi="Comic Sans MS"/>
                <w:sz w:val="24"/>
                <w:szCs w:val="24"/>
              </w:rPr>
              <w:t xml:space="preserve"> came in </w:t>
            </w:r>
            <w:r w:rsidRPr="008A5891">
              <w:rPr>
                <w:rFonts w:ascii="Segoe UI Emoji" w:eastAsia="Segoe UI Emoji" w:hAnsi="Segoe UI Emoji" w:cs="Segoe UI Emoji"/>
                <w:sz w:val="24"/>
                <w:szCs w:val="24"/>
              </w:rPr>
              <w:t>😊</w:t>
            </w:r>
          </w:p>
        </w:tc>
      </w:tr>
      <w:tr w:rsidR="000A098E" w:rsidRPr="008A5891" w14:paraId="36DD1C8B" w14:textId="77777777" w:rsidTr="00DE6EF9">
        <w:tc>
          <w:tcPr>
            <w:tcW w:w="1823" w:type="dxa"/>
          </w:tcPr>
          <w:p w14:paraId="4CF08050" w14:textId="77777777" w:rsidR="000A098E" w:rsidRPr="008A5891" w:rsidRDefault="000A098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41775A20" w14:textId="16A9AB7A" w:rsidR="000A098E" w:rsidRPr="008A5891" w:rsidRDefault="006D01A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8A5891">
              <w:rPr>
                <w:rFonts w:ascii="Comic Sans MS" w:hAnsi="Comic Sans MS"/>
                <w:sz w:val="24"/>
                <w:szCs w:val="24"/>
              </w:rPr>
              <w:t>Nelos</w:t>
            </w:r>
            <w:proofErr w:type="spellEnd"/>
            <w:r w:rsidRPr="008A5891">
              <w:rPr>
                <w:rFonts w:ascii="Comic Sans MS" w:hAnsi="Comic Sans MS"/>
                <w:sz w:val="24"/>
                <w:szCs w:val="24"/>
              </w:rPr>
              <w:t xml:space="preserve"> in-will help get Novice out of the barge &amp; into single boats &amp; give more experience with rowing</w:t>
            </w:r>
          </w:p>
        </w:tc>
        <w:tc>
          <w:tcPr>
            <w:tcW w:w="3059" w:type="dxa"/>
          </w:tcPr>
          <w:p w14:paraId="1AC94808" w14:textId="77777777" w:rsidR="000A098E" w:rsidRPr="008A5891" w:rsidRDefault="000A098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A098E" w:rsidRPr="008A5891" w14:paraId="5F1823C8" w14:textId="77777777" w:rsidTr="00DE6EF9">
        <w:tc>
          <w:tcPr>
            <w:tcW w:w="1823" w:type="dxa"/>
          </w:tcPr>
          <w:p w14:paraId="6D957B71" w14:textId="560FFFDB" w:rsidR="000A098E" w:rsidRPr="008A5891" w:rsidRDefault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Ian</w:t>
            </w:r>
          </w:p>
        </w:tc>
        <w:tc>
          <w:tcPr>
            <w:tcW w:w="4468" w:type="dxa"/>
          </w:tcPr>
          <w:p w14:paraId="1AADA30D" w14:textId="77777777" w:rsidR="000A098E" w:rsidRPr="008A5891" w:rsidRDefault="000A098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254ED16" w14:textId="406F0875" w:rsidR="006D01AF" w:rsidRPr="008A5891" w:rsidRDefault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Lost one novice girl-went to NAC (may lose a couple more-time will tell)</w:t>
            </w:r>
          </w:p>
        </w:tc>
      </w:tr>
      <w:tr w:rsidR="000A098E" w:rsidRPr="008A5891" w14:paraId="540286D7" w14:textId="77777777" w:rsidTr="00DE6EF9">
        <w:tc>
          <w:tcPr>
            <w:tcW w:w="1823" w:type="dxa"/>
          </w:tcPr>
          <w:p w14:paraId="68B79975" w14:textId="77777777" w:rsidR="000A098E" w:rsidRPr="008A5891" w:rsidRDefault="000A098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668712D7" w14:textId="17B9A553" w:rsidR="000A098E" w:rsidRPr="008A5891" w:rsidRDefault="000A098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66EAAD2D" w14:textId="77777777" w:rsidR="000A098E" w:rsidRPr="008A5891" w:rsidRDefault="000A098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D01AF" w:rsidRPr="008A5891" w14:paraId="60BB9F3C" w14:textId="77777777" w:rsidTr="00DE6EF9">
        <w:tc>
          <w:tcPr>
            <w:tcW w:w="1823" w:type="dxa"/>
          </w:tcPr>
          <w:p w14:paraId="4EAC431E" w14:textId="7E75BAD4" w:rsidR="006D01AF" w:rsidRPr="008A5891" w:rsidRDefault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Masters (Robert)</w:t>
            </w:r>
          </w:p>
        </w:tc>
        <w:tc>
          <w:tcPr>
            <w:tcW w:w="4468" w:type="dxa"/>
          </w:tcPr>
          <w:p w14:paraId="4197AE64" w14:textId="30591FB5" w:rsidR="006D01AF" w:rsidRPr="008A5891" w:rsidRDefault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All good fun &amp; competition</w:t>
            </w:r>
          </w:p>
        </w:tc>
        <w:tc>
          <w:tcPr>
            <w:tcW w:w="3059" w:type="dxa"/>
          </w:tcPr>
          <w:p w14:paraId="7309F9A8" w14:textId="77777777" w:rsidR="006D01AF" w:rsidRPr="008A5891" w:rsidRDefault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D01AF" w:rsidRPr="008A5891" w14:paraId="2B06BBB6" w14:textId="77777777" w:rsidTr="00DE6EF9">
        <w:tc>
          <w:tcPr>
            <w:tcW w:w="1823" w:type="dxa"/>
          </w:tcPr>
          <w:p w14:paraId="17748F21" w14:textId="77777777" w:rsidR="006D01AF" w:rsidRPr="008A5891" w:rsidRDefault="006D01AF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6DA399A9" w14:textId="4F101773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384ADCD5" w14:textId="5727FFE0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Adults support kids (Juniors via budget numbers)</w:t>
            </w:r>
          </w:p>
        </w:tc>
      </w:tr>
      <w:tr w:rsidR="006D01AF" w:rsidRPr="008A5891" w14:paraId="548849F2" w14:textId="77777777" w:rsidTr="00DE6EF9">
        <w:tc>
          <w:tcPr>
            <w:tcW w:w="1823" w:type="dxa"/>
          </w:tcPr>
          <w:p w14:paraId="78B079D3" w14:textId="126C1CBE" w:rsidR="006D01AF" w:rsidRPr="008A5891" w:rsidRDefault="006D01AF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Elites &amp; Collegian (Ian)</w:t>
            </w:r>
          </w:p>
        </w:tc>
        <w:tc>
          <w:tcPr>
            <w:tcW w:w="4468" w:type="dxa"/>
          </w:tcPr>
          <w:p w14:paraId="253E99DA" w14:textId="6ABDE310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May pick up a couple of new guys from UCI Irvine</w:t>
            </w:r>
          </w:p>
        </w:tc>
        <w:tc>
          <w:tcPr>
            <w:tcW w:w="3059" w:type="dxa"/>
          </w:tcPr>
          <w:p w14:paraId="6DA0FFF5" w14:textId="77777777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D01AF" w:rsidRPr="008A5891" w14:paraId="60E7D545" w14:textId="77777777" w:rsidTr="00DE6EF9">
        <w:tc>
          <w:tcPr>
            <w:tcW w:w="1823" w:type="dxa"/>
          </w:tcPr>
          <w:p w14:paraId="0B05BD96" w14:textId="77777777" w:rsidR="006D01AF" w:rsidRPr="008A5891" w:rsidRDefault="006D01AF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7646CAE7" w14:textId="77777777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4E2EE97" w14:textId="0ACBCEC0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Kendall “retired”</w:t>
            </w:r>
          </w:p>
        </w:tc>
      </w:tr>
      <w:tr w:rsidR="006D01AF" w:rsidRPr="008A5891" w14:paraId="591B0A0B" w14:textId="77777777" w:rsidTr="00DE6EF9">
        <w:tc>
          <w:tcPr>
            <w:tcW w:w="1823" w:type="dxa"/>
          </w:tcPr>
          <w:p w14:paraId="34D384F7" w14:textId="77777777" w:rsidR="006D01AF" w:rsidRPr="008A5891" w:rsidRDefault="006D01AF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31A0DA1D" w14:textId="77777777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02DC50F9" w14:textId="1D93F277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Joel is new</w:t>
            </w:r>
          </w:p>
        </w:tc>
      </w:tr>
      <w:tr w:rsidR="006D01AF" w:rsidRPr="008A5891" w14:paraId="40857CF7" w14:textId="77777777" w:rsidTr="00DE6EF9">
        <w:tc>
          <w:tcPr>
            <w:tcW w:w="1823" w:type="dxa"/>
            <w:shd w:val="clear" w:color="auto" w:fill="4472C4" w:themeFill="accent1"/>
          </w:tcPr>
          <w:p w14:paraId="1A12DB65" w14:textId="77777777" w:rsidR="006D01AF" w:rsidRPr="008A5891" w:rsidRDefault="006D01AF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  <w:shd w:val="clear" w:color="auto" w:fill="4472C4" w:themeFill="accent1"/>
          </w:tcPr>
          <w:p w14:paraId="607764F1" w14:textId="77777777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4472C4" w:themeFill="accent1"/>
          </w:tcPr>
          <w:p w14:paraId="5F6854AE" w14:textId="77777777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D01AF" w:rsidRPr="008A5891" w14:paraId="0D04BD1F" w14:textId="77777777" w:rsidTr="00DE6EF9">
        <w:tc>
          <w:tcPr>
            <w:tcW w:w="1823" w:type="dxa"/>
          </w:tcPr>
          <w:p w14:paraId="7BC798FA" w14:textId="463C18EC" w:rsidR="006D01AF" w:rsidRPr="008A5891" w:rsidRDefault="006D01AF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Membership Update (Judy)</w:t>
            </w:r>
          </w:p>
        </w:tc>
        <w:tc>
          <w:tcPr>
            <w:tcW w:w="4468" w:type="dxa"/>
          </w:tcPr>
          <w:p w14:paraId="3344B82A" w14:textId="77777777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6E59FB25" w14:textId="77777777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D01AF" w:rsidRPr="008A5891" w14:paraId="4D71B28E" w14:textId="77777777" w:rsidTr="00DE6EF9">
        <w:tc>
          <w:tcPr>
            <w:tcW w:w="1823" w:type="dxa"/>
          </w:tcPr>
          <w:p w14:paraId="2224D595" w14:textId="77777777" w:rsidR="006D01AF" w:rsidRPr="008A5891" w:rsidRDefault="006D01AF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7A228BAB" w14:textId="77777777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A551775" w14:textId="1ADDFCFE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 xml:space="preserve">Newbies from October Learn to Row (LTR) </w:t>
            </w:r>
          </w:p>
        </w:tc>
      </w:tr>
      <w:tr w:rsidR="006D01AF" w:rsidRPr="008A5891" w14:paraId="58E75870" w14:textId="77777777" w:rsidTr="00DE6EF9">
        <w:tc>
          <w:tcPr>
            <w:tcW w:w="1823" w:type="dxa"/>
          </w:tcPr>
          <w:p w14:paraId="79E52667" w14:textId="77777777" w:rsidR="006D01AF" w:rsidRPr="008A5891" w:rsidRDefault="006D01AF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13240BE0" w14:textId="073584FE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Do we have room for more since 1 coach with lots of singles?</w:t>
            </w:r>
          </w:p>
          <w:p w14:paraId="2F5817A7" w14:textId="77777777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lastRenderedPageBreak/>
              <w:t>How to proceed with handling of new Novice(s)</w:t>
            </w:r>
          </w:p>
          <w:p w14:paraId="66FF3CF2" w14:textId="0E144DAC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68D1EFBF" w14:textId="77777777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D01AF" w:rsidRPr="008A5891" w14:paraId="13F7426A" w14:textId="77777777" w:rsidTr="00DE6EF9">
        <w:tc>
          <w:tcPr>
            <w:tcW w:w="1823" w:type="dxa"/>
          </w:tcPr>
          <w:p w14:paraId="117E0133" w14:textId="77777777" w:rsidR="006D01AF" w:rsidRPr="008A5891" w:rsidRDefault="006D01AF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2A00B89A" w14:textId="77777777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78B6B2D3" w14:textId="79041D84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Not able to row 3x’s a week-some confusion regarding times &amp; how much</w:t>
            </w:r>
          </w:p>
        </w:tc>
      </w:tr>
      <w:tr w:rsidR="006D01AF" w:rsidRPr="008A5891" w14:paraId="11056524" w14:textId="77777777" w:rsidTr="00DE6EF9">
        <w:tc>
          <w:tcPr>
            <w:tcW w:w="1823" w:type="dxa"/>
          </w:tcPr>
          <w:p w14:paraId="45AADCF6" w14:textId="77777777" w:rsidR="006D01AF" w:rsidRPr="008A5891" w:rsidRDefault="006D01AF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46EB992A" w14:textId="77777777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575FCB41" w14:textId="2581010C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 xml:space="preserve">We can grow club but how? </w:t>
            </w:r>
          </w:p>
        </w:tc>
      </w:tr>
      <w:tr w:rsidR="006D01AF" w:rsidRPr="008A5891" w14:paraId="297EA77C" w14:textId="77777777" w:rsidTr="00DE6EF9">
        <w:tc>
          <w:tcPr>
            <w:tcW w:w="1823" w:type="dxa"/>
          </w:tcPr>
          <w:p w14:paraId="19DDB89D" w14:textId="783BD7DD" w:rsidR="006D01AF" w:rsidRPr="008A5891" w:rsidRDefault="006D01AF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Ian</w:t>
            </w:r>
          </w:p>
        </w:tc>
        <w:tc>
          <w:tcPr>
            <w:tcW w:w="4468" w:type="dxa"/>
          </w:tcPr>
          <w:p w14:paraId="6A00161B" w14:textId="77777777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205CF70E" w14:textId="4860A108" w:rsidR="006D01AF" w:rsidRPr="008A5891" w:rsidRDefault="006D01AF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Don’t have the resources to accommodate new people-this will depend on the coach-coach to control numbers</w:t>
            </w:r>
            <w:r w:rsidR="005704E1" w:rsidRPr="008A5891">
              <w:rPr>
                <w:rFonts w:ascii="Comic Sans MS" w:hAnsi="Comic Sans MS"/>
                <w:sz w:val="24"/>
                <w:szCs w:val="24"/>
              </w:rPr>
              <w:t>. More space is needed to provide programming needed</w:t>
            </w:r>
          </w:p>
        </w:tc>
      </w:tr>
      <w:tr w:rsidR="005704E1" w:rsidRPr="008A5891" w14:paraId="1F47559B" w14:textId="77777777" w:rsidTr="00DE6EF9">
        <w:tc>
          <w:tcPr>
            <w:tcW w:w="1823" w:type="dxa"/>
          </w:tcPr>
          <w:p w14:paraId="5EFCBB13" w14:textId="4E3C958A" w:rsidR="005704E1" w:rsidRPr="008A5891" w:rsidRDefault="005704E1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Lisa Fox</w:t>
            </w:r>
          </w:p>
        </w:tc>
        <w:tc>
          <w:tcPr>
            <w:tcW w:w="4468" w:type="dxa"/>
          </w:tcPr>
          <w:p w14:paraId="20A1C243" w14:textId="3985C6B4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Takes 4 months to 1 year on barge for new adult rowers to acclimate to singles-moving to single is decided by the coach/rower’s ability</w:t>
            </w:r>
          </w:p>
        </w:tc>
        <w:tc>
          <w:tcPr>
            <w:tcW w:w="3059" w:type="dxa"/>
          </w:tcPr>
          <w:p w14:paraId="78A64F91" w14:textId="77777777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704E1" w:rsidRPr="008A5891" w14:paraId="6DBED535" w14:textId="77777777" w:rsidTr="00DE6EF9">
        <w:tc>
          <w:tcPr>
            <w:tcW w:w="1823" w:type="dxa"/>
          </w:tcPr>
          <w:p w14:paraId="4B36471D" w14:textId="77777777" w:rsidR="005704E1" w:rsidRPr="008A5891" w:rsidRDefault="005704E1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7C52F3DB" w14:textId="77777777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5620DF9" w14:textId="3B0E742D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After C-19 (Covid-19)-we can grow the program since we will be allowed back in the 4s &amp; 8s</w:t>
            </w:r>
          </w:p>
        </w:tc>
      </w:tr>
      <w:tr w:rsidR="005704E1" w:rsidRPr="008A5891" w14:paraId="5D359CDB" w14:textId="77777777" w:rsidTr="00DE6EF9">
        <w:tc>
          <w:tcPr>
            <w:tcW w:w="1823" w:type="dxa"/>
          </w:tcPr>
          <w:p w14:paraId="509311AA" w14:textId="77777777" w:rsidR="005704E1" w:rsidRPr="008A5891" w:rsidRDefault="005704E1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351991D5" w14:textId="77777777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30FC6183" w14:textId="653515EB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Judy &amp; Lisa to discuss how to grow program</w:t>
            </w:r>
          </w:p>
        </w:tc>
      </w:tr>
      <w:tr w:rsidR="005704E1" w:rsidRPr="008A5891" w14:paraId="532AD9CC" w14:textId="77777777" w:rsidTr="00DE6EF9">
        <w:tc>
          <w:tcPr>
            <w:tcW w:w="1823" w:type="dxa"/>
          </w:tcPr>
          <w:p w14:paraId="16F0B2F9" w14:textId="77777777" w:rsidR="005704E1" w:rsidRPr="008A5891" w:rsidRDefault="005704E1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2B0EB966" w14:textId="77777777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6EEB47B5" w14:textId="7E58A334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Next LTR is in Feb/March 2021</w:t>
            </w:r>
          </w:p>
        </w:tc>
      </w:tr>
      <w:tr w:rsidR="005704E1" w:rsidRPr="008A5891" w14:paraId="0E820767" w14:textId="77777777" w:rsidTr="00DE6EF9">
        <w:tc>
          <w:tcPr>
            <w:tcW w:w="1823" w:type="dxa"/>
            <w:shd w:val="clear" w:color="auto" w:fill="4472C4" w:themeFill="accent1"/>
          </w:tcPr>
          <w:p w14:paraId="3D808752" w14:textId="77777777" w:rsidR="005704E1" w:rsidRPr="008A5891" w:rsidRDefault="005704E1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  <w:shd w:val="clear" w:color="auto" w:fill="4472C4" w:themeFill="accent1"/>
          </w:tcPr>
          <w:p w14:paraId="06D43CF1" w14:textId="77777777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4472C4" w:themeFill="accent1"/>
          </w:tcPr>
          <w:p w14:paraId="1732AF76" w14:textId="77777777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704E1" w:rsidRPr="008A5891" w14:paraId="1311403F" w14:textId="77777777" w:rsidTr="00DE6EF9">
        <w:tc>
          <w:tcPr>
            <w:tcW w:w="1823" w:type="dxa"/>
          </w:tcPr>
          <w:p w14:paraId="168EC379" w14:textId="68D8A05E" w:rsidR="005704E1" w:rsidRPr="008A5891" w:rsidRDefault="005704E1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Issue-Disincentivizing Dropping (James)</w:t>
            </w:r>
          </w:p>
        </w:tc>
        <w:tc>
          <w:tcPr>
            <w:tcW w:w="4468" w:type="dxa"/>
          </w:tcPr>
          <w:p w14:paraId="7DEDB3EC" w14:textId="77777777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231C6311" w14:textId="77777777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704E1" w:rsidRPr="008A5891" w14:paraId="548DA843" w14:textId="77777777" w:rsidTr="00DE6EF9">
        <w:tc>
          <w:tcPr>
            <w:tcW w:w="1823" w:type="dxa"/>
          </w:tcPr>
          <w:p w14:paraId="3F2ACD45" w14:textId="77777777" w:rsidR="005704E1" w:rsidRPr="008A5891" w:rsidRDefault="005704E1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6811A5A2" w14:textId="3161867A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4FDD747" w14:textId="77777777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 xml:space="preserve">Lots of discussion how to keep </w:t>
            </w:r>
            <w:r w:rsidR="0056239F" w:rsidRPr="008A5891">
              <w:rPr>
                <w:rFonts w:ascii="Comic Sans MS" w:hAnsi="Comic Sans MS"/>
                <w:sz w:val="24"/>
                <w:szCs w:val="24"/>
              </w:rPr>
              <w:t>rowers</w:t>
            </w:r>
            <w:r w:rsidRPr="008A5891">
              <w:rPr>
                <w:rFonts w:ascii="Comic Sans MS" w:hAnsi="Comic Sans MS"/>
                <w:sz w:val="24"/>
                <w:szCs w:val="24"/>
              </w:rPr>
              <w:t xml:space="preserve"> from dropping along with dues being dropped when </w:t>
            </w:r>
            <w:r w:rsidRPr="008A5891">
              <w:rPr>
                <w:rFonts w:ascii="Comic Sans MS" w:hAnsi="Comic Sans MS"/>
                <w:sz w:val="24"/>
                <w:szCs w:val="24"/>
              </w:rPr>
              <w:lastRenderedPageBreak/>
              <w:t>rower is taking out of program</w:t>
            </w:r>
            <w:r w:rsidR="0056239F" w:rsidRPr="008A589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80C2254" w14:textId="0052118E" w:rsidR="0056239F" w:rsidRPr="008A5891" w:rsidRDefault="0056239F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Coaches being paid/showing up to work whether rowers are present or not</w:t>
            </w:r>
          </w:p>
        </w:tc>
      </w:tr>
      <w:tr w:rsidR="005704E1" w:rsidRPr="008A5891" w14:paraId="62AA63BA" w14:textId="77777777" w:rsidTr="00DE6EF9">
        <w:tc>
          <w:tcPr>
            <w:tcW w:w="1823" w:type="dxa"/>
          </w:tcPr>
          <w:p w14:paraId="6D825718" w14:textId="6FDD6932" w:rsidR="005704E1" w:rsidRPr="008A5891" w:rsidRDefault="005704E1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361248FE" w14:textId="77777777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Possible 30-day notice of dropping &amp; discussion of why rower is being pulled from program-ways to help keep rower</w:t>
            </w:r>
          </w:p>
          <w:p w14:paraId="3C5434D2" w14:textId="6CA880D0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Pay dues for the extra month regardless if rower is present or not</w:t>
            </w:r>
          </w:p>
        </w:tc>
        <w:tc>
          <w:tcPr>
            <w:tcW w:w="3059" w:type="dxa"/>
          </w:tcPr>
          <w:p w14:paraId="057B34EF" w14:textId="77777777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704E1" w:rsidRPr="008A5891" w14:paraId="20DE4A6A" w14:textId="77777777" w:rsidTr="00DE6EF9">
        <w:tc>
          <w:tcPr>
            <w:tcW w:w="1823" w:type="dxa"/>
          </w:tcPr>
          <w:p w14:paraId="11371F0E" w14:textId="77777777" w:rsidR="005704E1" w:rsidRPr="008A5891" w:rsidRDefault="005704E1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0AAF1F00" w14:textId="77777777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7B44FE57" w14:textId="7733EC73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Most sports have a pay in full or upfront &amp; no refunds unless approved by a director/etc. Payment whether athlete is present or drops sport.</w:t>
            </w:r>
          </w:p>
        </w:tc>
      </w:tr>
      <w:tr w:rsidR="005704E1" w:rsidRPr="008A5891" w14:paraId="13F9B815" w14:textId="77777777" w:rsidTr="00DE6EF9">
        <w:tc>
          <w:tcPr>
            <w:tcW w:w="1823" w:type="dxa"/>
          </w:tcPr>
          <w:p w14:paraId="575F7D54" w14:textId="77777777" w:rsidR="005704E1" w:rsidRPr="008A5891" w:rsidRDefault="005704E1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0557E1C0" w14:textId="77777777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77C3B40" w14:textId="77777777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704E1" w:rsidRPr="008A5891" w14:paraId="4804CAB9" w14:textId="77777777" w:rsidTr="00DE6EF9">
        <w:tc>
          <w:tcPr>
            <w:tcW w:w="1823" w:type="dxa"/>
          </w:tcPr>
          <w:p w14:paraId="5B5F234D" w14:textId="3E128FA5" w:rsidR="005704E1" w:rsidRPr="008A5891" w:rsidRDefault="005704E1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Kristen</w:t>
            </w:r>
          </w:p>
        </w:tc>
        <w:tc>
          <w:tcPr>
            <w:tcW w:w="4468" w:type="dxa"/>
          </w:tcPr>
          <w:p w14:paraId="1347501C" w14:textId="77777777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Should have a 30-day notice for masters &amp; juniors</w:t>
            </w:r>
          </w:p>
          <w:p w14:paraId="6BDA2826" w14:textId="330AE311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Suggested to get to know Novice parents-Christina used to meet parents-</w:t>
            </w:r>
          </w:p>
        </w:tc>
        <w:tc>
          <w:tcPr>
            <w:tcW w:w="3059" w:type="dxa"/>
          </w:tcPr>
          <w:p w14:paraId="2B431837" w14:textId="77777777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74184" w:rsidRPr="008A5891" w14:paraId="1F979E66" w14:textId="77777777" w:rsidTr="00DE6EF9">
        <w:tc>
          <w:tcPr>
            <w:tcW w:w="1823" w:type="dxa"/>
          </w:tcPr>
          <w:p w14:paraId="614BC18E" w14:textId="2A029789" w:rsidR="00674184" w:rsidRPr="008A5891" w:rsidRDefault="00674184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Other members-</w:t>
            </w:r>
          </w:p>
        </w:tc>
        <w:tc>
          <w:tcPr>
            <w:tcW w:w="4468" w:type="dxa"/>
          </w:tcPr>
          <w:p w14:paraId="324D4086" w14:textId="77777777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58B129A6" w14:textId="18FCB538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unfortunately, with C-19 most parents are dropping off &amp; not sure which parents are comfortable meeting outside cars.</w:t>
            </w:r>
          </w:p>
        </w:tc>
      </w:tr>
      <w:tr w:rsidR="005704E1" w:rsidRPr="008A5891" w14:paraId="5FEDF03B" w14:textId="77777777" w:rsidTr="00DE6EF9">
        <w:tc>
          <w:tcPr>
            <w:tcW w:w="1823" w:type="dxa"/>
          </w:tcPr>
          <w:p w14:paraId="2C6921EC" w14:textId="07BCBE74" w:rsidR="005704E1" w:rsidRPr="008A5891" w:rsidRDefault="0056239F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Charlotte</w:t>
            </w:r>
          </w:p>
        </w:tc>
        <w:tc>
          <w:tcPr>
            <w:tcW w:w="4468" w:type="dxa"/>
          </w:tcPr>
          <w:p w14:paraId="47133013" w14:textId="77777777" w:rsidR="005704E1" w:rsidRPr="008A5891" w:rsidRDefault="0056239F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Annual team dues-suggest</w:t>
            </w:r>
          </w:p>
          <w:p w14:paraId="584736AC" w14:textId="51ADEDC8" w:rsidR="0056239F" w:rsidRPr="008A5891" w:rsidRDefault="0056239F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3-4 payments within 4 months or pays for the year-no guarantee of refund</w:t>
            </w:r>
          </w:p>
        </w:tc>
        <w:tc>
          <w:tcPr>
            <w:tcW w:w="3059" w:type="dxa"/>
          </w:tcPr>
          <w:p w14:paraId="3F093974" w14:textId="77777777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704E1" w:rsidRPr="008A5891" w14:paraId="67B5A5C3" w14:textId="77777777" w:rsidTr="00DE6EF9">
        <w:tc>
          <w:tcPr>
            <w:tcW w:w="1823" w:type="dxa"/>
          </w:tcPr>
          <w:p w14:paraId="10229EEE" w14:textId="4ED923EB" w:rsidR="005704E1" w:rsidRPr="008A5891" w:rsidRDefault="0056239F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Ian</w:t>
            </w:r>
          </w:p>
        </w:tc>
        <w:tc>
          <w:tcPr>
            <w:tcW w:w="4468" w:type="dxa"/>
          </w:tcPr>
          <w:p w14:paraId="1B37C450" w14:textId="7379FFD0" w:rsidR="005704E1" w:rsidRPr="008A5891" w:rsidRDefault="0056239F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Another suggestion was payment by season (Fall, Spring, Summer)</w:t>
            </w:r>
          </w:p>
        </w:tc>
        <w:tc>
          <w:tcPr>
            <w:tcW w:w="3059" w:type="dxa"/>
          </w:tcPr>
          <w:p w14:paraId="4572FF36" w14:textId="77777777" w:rsidR="005704E1" w:rsidRPr="008A5891" w:rsidRDefault="005704E1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239F" w:rsidRPr="008A5891" w14:paraId="5A48152C" w14:textId="77777777" w:rsidTr="00DE6EF9">
        <w:tc>
          <w:tcPr>
            <w:tcW w:w="1823" w:type="dxa"/>
          </w:tcPr>
          <w:p w14:paraId="064C36BA" w14:textId="77777777" w:rsidR="0056239F" w:rsidRPr="008A5891" w:rsidRDefault="0056239F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34DC353E" w14:textId="77777777" w:rsidR="0056239F" w:rsidRPr="008A5891" w:rsidRDefault="0056239F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C8CECB5" w14:textId="77777777" w:rsidR="0056239F" w:rsidRPr="008A5891" w:rsidRDefault="0056239F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New payment system-timely decision</w:t>
            </w:r>
          </w:p>
          <w:p w14:paraId="4F4ABC37" w14:textId="77777777" w:rsidR="0056239F" w:rsidRPr="008A5891" w:rsidRDefault="0056239F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 xml:space="preserve">Coaches to discuss best payment options for </w:t>
            </w:r>
            <w:r w:rsidRPr="008A5891">
              <w:rPr>
                <w:rFonts w:ascii="Comic Sans MS" w:hAnsi="Comic Sans MS"/>
                <w:sz w:val="24"/>
                <w:szCs w:val="24"/>
              </w:rPr>
              <w:lastRenderedPageBreak/>
              <w:t xml:space="preserve">NSBR </w:t>
            </w:r>
          </w:p>
          <w:p w14:paraId="7EF363C9" w14:textId="359DD3E9" w:rsidR="0056239F" w:rsidRPr="008A5891" w:rsidRDefault="0056239F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Discuss to have families commit for the year with fees…</w:t>
            </w:r>
          </w:p>
        </w:tc>
      </w:tr>
      <w:tr w:rsidR="0056239F" w:rsidRPr="008A5891" w14:paraId="1E6EE251" w14:textId="77777777" w:rsidTr="00DE6EF9">
        <w:tc>
          <w:tcPr>
            <w:tcW w:w="1823" w:type="dxa"/>
          </w:tcPr>
          <w:p w14:paraId="383FEB45" w14:textId="77777777" w:rsidR="0056239F" w:rsidRPr="008A5891" w:rsidRDefault="0056239F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07319275" w14:textId="42805A2F" w:rsidR="0056239F" w:rsidRPr="008A5891" w:rsidRDefault="0056239F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NAC pays in 1 year in advance (more costly than NSBR)</w:t>
            </w:r>
          </w:p>
        </w:tc>
        <w:tc>
          <w:tcPr>
            <w:tcW w:w="3059" w:type="dxa"/>
          </w:tcPr>
          <w:p w14:paraId="13CC448F" w14:textId="77777777" w:rsidR="0056239F" w:rsidRPr="008A5891" w:rsidRDefault="0056239F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239F" w:rsidRPr="008A5891" w14:paraId="655D7D8D" w14:textId="77777777" w:rsidTr="00DE6EF9">
        <w:tc>
          <w:tcPr>
            <w:tcW w:w="1823" w:type="dxa"/>
          </w:tcPr>
          <w:p w14:paraId="20E01B28" w14:textId="61B87F01" w:rsidR="0056239F" w:rsidRPr="008A5891" w:rsidRDefault="0056239F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Patricia</w:t>
            </w:r>
          </w:p>
        </w:tc>
        <w:tc>
          <w:tcPr>
            <w:tcW w:w="4468" w:type="dxa"/>
          </w:tcPr>
          <w:p w14:paraId="507EA1D3" w14:textId="3E16F106" w:rsidR="0056239F" w:rsidRPr="008A5891" w:rsidRDefault="0056239F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Suggestion of possible-individual parent meetings or check in on how rowers are doing with school/</w:t>
            </w:r>
            <w:proofErr w:type="spellStart"/>
            <w:r w:rsidRPr="008A5891">
              <w:rPr>
                <w:rFonts w:ascii="Comic Sans MS" w:hAnsi="Comic Sans MS"/>
                <w:sz w:val="24"/>
                <w:szCs w:val="24"/>
              </w:rPr>
              <w:t>etc</w:t>
            </w:r>
            <w:proofErr w:type="spellEnd"/>
            <w:r w:rsidRPr="008A5891">
              <w:rPr>
                <w:rFonts w:ascii="Comic Sans MS" w:hAnsi="Comic Sans MS"/>
                <w:sz w:val="24"/>
                <w:szCs w:val="24"/>
              </w:rPr>
              <w:t xml:space="preserve"> via email/etc.</w:t>
            </w:r>
          </w:p>
        </w:tc>
        <w:tc>
          <w:tcPr>
            <w:tcW w:w="3059" w:type="dxa"/>
          </w:tcPr>
          <w:p w14:paraId="251302C1" w14:textId="77777777" w:rsidR="0056239F" w:rsidRPr="008A5891" w:rsidRDefault="0056239F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239F" w:rsidRPr="008A5891" w14:paraId="29670593" w14:textId="77777777" w:rsidTr="00DE6EF9">
        <w:tc>
          <w:tcPr>
            <w:tcW w:w="1823" w:type="dxa"/>
          </w:tcPr>
          <w:p w14:paraId="67504978" w14:textId="0C6856F6" w:rsidR="0056239F" w:rsidRPr="008A5891" w:rsidRDefault="0056239F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Charlotte</w:t>
            </w:r>
          </w:p>
        </w:tc>
        <w:tc>
          <w:tcPr>
            <w:tcW w:w="4468" w:type="dxa"/>
          </w:tcPr>
          <w:p w14:paraId="0E1F7AF4" w14:textId="77D206F7" w:rsidR="0056239F" w:rsidRPr="008A5891" w:rsidRDefault="0056239F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 xml:space="preserve">Send out PowerPoint explaining how program works so if any parents (novice or Juniors) have any questions they </w:t>
            </w:r>
            <w:r w:rsidR="00674184" w:rsidRPr="008A5891">
              <w:rPr>
                <w:rFonts w:ascii="Comic Sans MS" w:hAnsi="Comic Sans MS"/>
                <w:sz w:val="24"/>
                <w:szCs w:val="24"/>
              </w:rPr>
              <w:t>can</w:t>
            </w:r>
            <w:r w:rsidRPr="008A5891">
              <w:rPr>
                <w:rFonts w:ascii="Comic Sans MS" w:hAnsi="Comic Sans MS"/>
                <w:sz w:val="24"/>
                <w:szCs w:val="24"/>
              </w:rPr>
              <w:t xml:space="preserve"> express them</w:t>
            </w:r>
          </w:p>
        </w:tc>
        <w:tc>
          <w:tcPr>
            <w:tcW w:w="3059" w:type="dxa"/>
          </w:tcPr>
          <w:p w14:paraId="68BCADDE" w14:textId="77777777" w:rsidR="0056239F" w:rsidRPr="008A5891" w:rsidRDefault="0056239F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239F" w:rsidRPr="008A5891" w14:paraId="72B232C6" w14:textId="77777777" w:rsidTr="00DE6EF9">
        <w:tc>
          <w:tcPr>
            <w:tcW w:w="1823" w:type="dxa"/>
          </w:tcPr>
          <w:p w14:paraId="1F38B011" w14:textId="77777777" w:rsidR="0056239F" w:rsidRPr="008A5891" w:rsidRDefault="0056239F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5CC74BE6" w14:textId="77777777" w:rsidR="0056239F" w:rsidRPr="008A5891" w:rsidRDefault="0056239F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64B79A95" w14:textId="7C30F9CE" w:rsidR="0056239F" w:rsidRPr="008A5891" w:rsidRDefault="0056239F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Need a relationship with parents to build trust/confidence with NSBR &amp; program</w:t>
            </w:r>
          </w:p>
        </w:tc>
      </w:tr>
      <w:tr w:rsidR="0056239F" w:rsidRPr="008A5891" w14:paraId="339AA166" w14:textId="77777777" w:rsidTr="00DE6EF9">
        <w:tc>
          <w:tcPr>
            <w:tcW w:w="1823" w:type="dxa"/>
          </w:tcPr>
          <w:p w14:paraId="660C4758" w14:textId="77777777" w:rsidR="0056239F" w:rsidRPr="008A5891" w:rsidRDefault="0056239F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0019E752" w14:textId="77777777" w:rsidR="0056239F" w:rsidRPr="008A5891" w:rsidRDefault="0056239F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7CCBDAED" w14:textId="77777777" w:rsidR="0056239F" w:rsidRPr="008A5891" w:rsidRDefault="0056239F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239F" w:rsidRPr="008A5891" w14:paraId="78378B98" w14:textId="77777777" w:rsidTr="00DE6EF9">
        <w:tc>
          <w:tcPr>
            <w:tcW w:w="1823" w:type="dxa"/>
          </w:tcPr>
          <w:p w14:paraId="4EAB0BEB" w14:textId="77777777" w:rsidR="0056239F" w:rsidRPr="008A5891" w:rsidRDefault="0056239F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12F5274B" w14:textId="77777777" w:rsidR="0056239F" w:rsidRPr="008A5891" w:rsidRDefault="0056239F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61F11174" w14:textId="46684C9B" w:rsidR="0056239F" w:rsidRPr="008A5891" w:rsidRDefault="0056239F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New payment system to begin January 2021 for both Juniors &amp; Masters (monthly/quarterly)-Coaches to decide best options</w:t>
            </w:r>
          </w:p>
        </w:tc>
      </w:tr>
      <w:tr w:rsidR="00674184" w:rsidRPr="008A5891" w14:paraId="3B85F6A3" w14:textId="77777777" w:rsidTr="00DE6EF9">
        <w:tc>
          <w:tcPr>
            <w:tcW w:w="1823" w:type="dxa"/>
            <w:shd w:val="clear" w:color="auto" w:fill="4472C4" w:themeFill="accent1"/>
          </w:tcPr>
          <w:p w14:paraId="0001489A" w14:textId="77777777" w:rsidR="00674184" w:rsidRPr="008A5891" w:rsidRDefault="00674184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  <w:shd w:val="clear" w:color="auto" w:fill="4472C4" w:themeFill="accent1"/>
          </w:tcPr>
          <w:p w14:paraId="4C4AE5C1" w14:textId="77777777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4472C4" w:themeFill="accent1"/>
          </w:tcPr>
          <w:p w14:paraId="705D0497" w14:textId="77777777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74184" w:rsidRPr="008A5891" w14:paraId="7E9A824E" w14:textId="77777777" w:rsidTr="00DE6EF9">
        <w:tc>
          <w:tcPr>
            <w:tcW w:w="1823" w:type="dxa"/>
          </w:tcPr>
          <w:p w14:paraId="45A82563" w14:textId="77777777" w:rsidR="00674184" w:rsidRPr="008A5891" w:rsidRDefault="00674184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Financial (Ian)</w:t>
            </w:r>
          </w:p>
          <w:p w14:paraId="3CDB4956" w14:textId="58004584" w:rsidR="00674184" w:rsidRPr="008A5891" w:rsidRDefault="00674184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Initial Budget Review</w:t>
            </w:r>
          </w:p>
        </w:tc>
        <w:tc>
          <w:tcPr>
            <w:tcW w:w="4468" w:type="dxa"/>
          </w:tcPr>
          <w:p w14:paraId="4399333F" w14:textId="77777777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37A8E46" w14:textId="77777777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74FE1E8" w14:textId="1D77AED3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74184" w:rsidRPr="008A5891" w14:paraId="66CCFA0E" w14:textId="77777777" w:rsidTr="00DE6EF9">
        <w:tc>
          <w:tcPr>
            <w:tcW w:w="1823" w:type="dxa"/>
          </w:tcPr>
          <w:p w14:paraId="774EE714" w14:textId="019480D1" w:rsidR="00674184" w:rsidRPr="008A5891" w:rsidRDefault="00674184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2903E9B8" w14:textId="77777777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62A10A3" w14:textId="1D3BA505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 xml:space="preserve">On Zoho-please review &amp; give input/concerns/suggestions </w:t>
            </w:r>
          </w:p>
        </w:tc>
      </w:tr>
      <w:tr w:rsidR="00674184" w:rsidRPr="008A5891" w14:paraId="5F2DFA76" w14:textId="77777777" w:rsidTr="00DE6EF9">
        <w:tc>
          <w:tcPr>
            <w:tcW w:w="1823" w:type="dxa"/>
          </w:tcPr>
          <w:p w14:paraId="45A52F53" w14:textId="77777777" w:rsidR="00674184" w:rsidRPr="008A5891" w:rsidRDefault="00674184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6D15702C" w14:textId="77777777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6A7D2CD6" w14:textId="77777777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74184" w:rsidRPr="008A5891" w14:paraId="529D8E80" w14:textId="77777777" w:rsidTr="00DE6EF9">
        <w:tc>
          <w:tcPr>
            <w:tcW w:w="1823" w:type="dxa"/>
          </w:tcPr>
          <w:p w14:paraId="086F6A56" w14:textId="77777777" w:rsidR="00674184" w:rsidRPr="008A5891" w:rsidRDefault="00674184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354F1AAB" w14:textId="77777777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7DF5EFC2" w14:textId="77777777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Made to budgets-</w:t>
            </w:r>
          </w:p>
          <w:p w14:paraId="36BED927" w14:textId="117311DB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Calendar &amp; Seasonal (Summer/Fall/Winter)</w:t>
            </w:r>
          </w:p>
        </w:tc>
      </w:tr>
      <w:tr w:rsidR="00674184" w:rsidRPr="008A5891" w14:paraId="5B4159E7" w14:textId="77777777" w:rsidTr="00DE6EF9">
        <w:tc>
          <w:tcPr>
            <w:tcW w:w="1823" w:type="dxa"/>
          </w:tcPr>
          <w:p w14:paraId="1C5581B2" w14:textId="77777777" w:rsidR="00674184" w:rsidRPr="008A5891" w:rsidRDefault="00674184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175D58B7" w14:textId="77777777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73213028" w14:textId="4EB10E68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Need to maintain numbers</w:t>
            </w:r>
          </w:p>
        </w:tc>
      </w:tr>
      <w:tr w:rsidR="00674184" w:rsidRPr="008A5891" w14:paraId="19D4D936" w14:textId="77777777" w:rsidTr="00DE6EF9">
        <w:tc>
          <w:tcPr>
            <w:tcW w:w="1823" w:type="dxa"/>
          </w:tcPr>
          <w:p w14:paraId="0583FBBA" w14:textId="77777777" w:rsidR="00674184" w:rsidRPr="008A5891" w:rsidRDefault="00674184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335CCC63" w14:textId="368D467F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0A19C630" w14:textId="77777777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74184" w:rsidRPr="008A5891" w14:paraId="5582C231" w14:textId="77777777" w:rsidTr="00DE6EF9">
        <w:tc>
          <w:tcPr>
            <w:tcW w:w="1823" w:type="dxa"/>
          </w:tcPr>
          <w:p w14:paraId="1EAB4835" w14:textId="77777777" w:rsidR="00674184" w:rsidRPr="008A5891" w:rsidRDefault="00674184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2BFDE1A3" w14:textId="72343E58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August 2021</w:t>
            </w:r>
          </w:p>
        </w:tc>
        <w:tc>
          <w:tcPr>
            <w:tcW w:w="3059" w:type="dxa"/>
          </w:tcPr>
          <w:p w14:paraId="45C5EF86" w14:textId="64D64868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Much of the budget is dependent on the $70,000 from Chapman-if no money then this will need to be revised &amp; many items will be put on hold until further notice</w:t>
            </w:r>
          </w:p>
        </w:tc>
      </w:tr>
      <w:tr w:rsidR="00674184" w:rsidRPr="008A5891" w14:paraId="6DE1A4EB" w14:textId="77777777" w:rsidTr="00DE6EF9">
        <w:tc>
          <w:tcPr>
            <w:tcW w:w="1823" w:type="dxa"/>
          </w:tcPr>
          <w:p w14:paraId="32B8619A" w14:textId="77777777" w:rsidR="00674184" w:rsidRPr="008A5891" w:rsidRDefault="00674184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6685234B" w14:textId="6003C127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 xml:space="preserve">$70,000 should use to repay loan to </w:t>
            </w:r>
            <w:proofErr w:type="spellStart"/>
            <w:r w:rsidRPr="008A5891">
              <w:rPr>
                <w:rFonts w:ascii="Comic Sans MS" w:hAnsi="Comic Sans MS"/>
                <w:sz w:val="24"/>
                <w:szCs w:val="24"/>
              </w:rPr>
              <w:t>Socal</w:t>
            </w:r>
            <w:proofErr w:type="spellEnd"/>
            <w:r w:rsidRPr="008A5891">
              <w:rPr>
                <w:rFonts w:ascii="Comic Sans MS" w:hAnsi="Comic Sans MS"/>
                <w:sz w:val="24"/>
                <w:szCs w:val="24"/>
              </w:rPr>
              <w:t xml:space="preserve"> Scullers &amp; goal should be to pay this off quickly</w:t>
            </w:r>
            <w:r w:rsidR="00F70C64" w:rsidRPr="008A5891">
              <w:rPr>
                <w:rFonts w:ascii="Comic Sans MS" w:hAnsi="Comic Sans MS"/>
                <w:sz w:val="24"/>
                <w:szCs w:val="24"/>
              </w:rPr>
              <w:t>-proposal any surface funds to pay off debts if Boy Scouts are able.</w:t>
            </w:r>
          </w:p>
        </w:tc>
        <w:tc>
          <w:tcPr>
            <w:tcW w:w="3059" w:type="dxa"/>
          </w:tcPr>
          <w:p w14:paraId="1CA7D6A1" w14:textId="77777777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74184" w:rsidRPr="008A5891" w14:paraId="7AE0881E" w14:textId="77777777" w:rsidTr="00DE6EF9">
        <w:tc>
          <w:tcPr>
            <w:tcW w:w="1823" w:type="dxa"/>
          </w:tcPr>
          <w:p w14:paraId="74D21C98" w14:textId="18FAFB44" w:rsidR="00674184" w:rsidRPr="008A5891" w:rsidRDefault="00674184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3B9FEA35" w14:textId="3FEF4EFA" w:rsidR="00674184" w:rsidRPr="008A5891" w:rsidRDefault="00F70C64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With the money-able to move Coach Lacey &amp; Maddie to full time</w:t>
            </w:r>
          </w:p>
        </w:tc>
        <w:tc>
          <w:tcPr>
            <w:tcW w:w="3059" w:type="dxa"/>
          </w:tcPr>
          <w:p w14:paraId="00E8B7D1" w14:textId="77777777" w:rsidR="00674184" w:rsidRPr="008A5891" w:rsidRDefault="00674184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70C64" w:rsidRPr="008A5891" w14:paraId="6E7A60EB" w14:textId="77777777" w:rsidTr="00DE6EF9">
        <w:tc>
          <w:tcPr>
            <w:tcW w:w="1823" w:type="dxa"/>
          </w:tcPr>
          <w:p w14:paraId="281ABF7E" w14:textId="77777777" w:rsidR="00F70C64" w:rsidRPr="008A5891" w:rsidRDefault="00F70C64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2531152C" w14:textId="237F6619" w:rsidR="00F70C64" w:rsidRPr="008A5891" w:rsidRDefault="00F70C64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6FFE303E" w14:textId="77777777" w:rsidR="00F70C64" w:rsidRPr="008A5891" w:rsidRDefault="00F70C64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7060F00" w14:textId="7D929671" w:rsidR="00F70C64" w:rsidRPr="008A5891" w:rsidRDefault="00DE6EF9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 xml:space="preserve">.  </w:t>
            </w:r>
          </w:p>
        </w:tc>
      </w:tr>
      <w:tr w:rsidR="00F70C64" w:rsidRPr="008A5891" w14:paraId="2347EE24" w14:textId="77777777" w:rsidTr="00DE6EF9">
        <w:tc>
          <w:tcPr>
            <w:tcW w:w="1823" w:type="dxa"/>
          </w:tcPr>
          <w:p w14:paraId="24B82624" w14:textId="77777777" w:rsidR="00F70C64" w:rsidRPr="008A5891" w:rsidRDefault="00F70C64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479BF46A" w14:textId="01140CA5" w:rsidR="00F70C64" w:rsidRPr="008A5891" w:rsidRDefault="00DE6EF9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 xml:space="preserve">$10,000 from Pacifica may not happen if C-19 continues-since they halted rowing program this year.  </w:t>
            </w:r>
          </w:p>
        </w:tc>
        <w:tc>
          <w:tcPr>
            <w:tcW w:w="3059" w:type="dxa"/>
          </w:tcPr>
          <w:p w14:paraId="44FC6F55" w14:textId="04363067" w:rsidR="00F70C64" w:rsidRPr="008A5891" w:rsidRDefault="00DE6EF9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No money from Pacific</w:t>
            </w:r>
            <w:r w:rsidR="00783C26">
              <w:rPr>
                <w:rFonts w:ascii="Comic Sans MS" w:hAnsi="Comic Sans MS"/>
                <w:sz w:val="24"/>
                <w:szCs w:val="24"/>
              </w:rPr>
              <w:t>a</w:t>
            </w:r>
            <w:r w:rsidRPr="008A5891">
              <w:rPr>
                <w:rFonts w:ascii="Comic Sans MS" w:hAnsi="Comic Sans MS"/>
                <w:sz w:val="24"/>
                <w:szCs w:val="24"/>
              </w:rPr>
              <w:t xml:space="preserve"> since 2020 program did not occur due to C-19</w:t>
            </w:r>
          </w:p>
        </w:tc>
      </w:tr>
      <w:tr w:rsidR="00F70C64" w:rsidRPr="008A5891" w14:paraId="7F461A8E" w14:textId="77777777" w:rsidTr="00DE6EF9">
        <w:tc>
          <w:tcPr>
            <w:tcW w:w="1823" w:type="dxa"/>
          </w:tcPr>
          <w:p w14:paraId="1179C29E" w14:textId="77777777" w:rsidR="00F70C64" w:rsidRPr="008A5891" w:rsidRDefault="00F70C64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072BD2C9" w14:textId="77777777" w:rsidR="00F70C64" w:rsidRPr="008A5891" w:rsidRDefault="00F70C64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37422304" w14:textId="77777777" w:rsidR="00F70C64" w:rsidRPr="008A5891" w:rsidRDefault="00F70C64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70C64" w:rsidRPr="008A5891" w14:paraId="6288256A" w14:textId="77777777" w:rsidTr="00DE6EF9">
        <w:tc>
          <w:tcPr>
            <w:tcW w:w="1823" w:type="dxa"/>
          </w:tcPr>
          <w:p w14:paraId="646DCEC3" w14:textId="77777777" w:rsidR="00F70C64" w:rsidRPr="008A5891" w:rsidRDefault="00F70C64" w:rsidP="006D01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63A20AFF" w14:textId="5420957F" w:rsidR="00F70C64" w:rsidRPr="008A5891" w:rsidRDefault="00F70C64" w:rsidP="006D01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5A8CB1A6" w14:textId="7FDE82F0" w:rsidR="00F70C64" w:rsidRPr="008A5891" w:rsidRDefault="00DE6EF9" w:rsidP="006D01AF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LTR (adults) helps with budget &amp; makes money for Seabase-need other masters to assist with program-takes lots of people to run program</w:t>
            </w:r>
          </w:p>
        </w:tc>
      </w:tr>
      <w:tr w:rsidR="00DE6EF9" w:rsidRPr="008A5891" w14:paraId="5D8A1373" w14:textId="77777777" w:rsidTr="00DE6EF9">
        <w:tc>
          <w:tcPr>
            <w:tcW w:w="1823" w:type="dxa"/>
          </w:tcPr>
          <w:p w14:paraId="3135E7FB" w14:textId="77777777" w:rsidR="00DE6EF9" w:rsidRPr="008A5891" w:rsidRDefault="00DE6EF9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7C115475" w14:textId="54398D99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 xml:space="preserve">Trips/Races/Apparel </w:t>
            </w:r>
          </w:p>
        </w:tc>
        <w:tc>
          <w:tcPr>
            <w:tcW w:w="3059" w:type="dxa"/>
          </w:tcPr>
          <w:p w14:paraId="3FE20943" w14:textId="77777777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E6EF9" w:rsidRPr="008A5891" w14:paraId="5E8F6449" w14:textId="77777777" w:rsidTr="00DE6EF9">
        <w:tc>
          <w:tcPr>
            <w:tcW w:w="1823" w:type="dxa"/>
          </w:tcPr>
          <w:p w14:paraId="1D949933" w14:textId="77777777" w:rsidR="00DE6EF9" w:rsidRPr="008A5891" w:rsidRDefault="00DE6EF9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68C5F4CB" w14:textId="3EF9FCE6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NSBR breaks even-meant to be net-to cover cost</w:t>
            </w:r>
          </w:p>
        </w:tc>
        <w:tc>
          <w:tcPr>
            <w:tcW w:w="3059" w:type="dxa"/>
          </w:tcPr>
          <w:p w14:paraId="0D4D0397" w14:textId="2B629442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E6EF9" w:rsidRPr="008A5891" w14:paraId="03D82180" w14:textId="77777777" w:rsidTr="00DE6EF9">
        <w:tc>
          <w:tcPr>
            <w:tcW w:w="1823" w:type="dxa"/>
          </w:tcPr>
          <w:p w14:paraId="25AB0D69" w14:textId="77777777" w:rsidR="00DE6EF9" w:rsidRPr="008A5891" w:rsidRDefault="00DE6EF9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2E2E2D91" w14:textId="370B291A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3C96E4E6" w14:textId="77777777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E6EF9" w:rsidRPr="008A5891" w14:paraId="7E8649B0" w14:textId="77777777" w:rsidTr="00DE6EF9">
        <w:tc>
          <w:tcPr>
            <w:tcW w:w="1823" w:type="dxa"/>
          </w:tcPr>
          <w:p w14:paraId="394AB9F8" w14:textId="77777777" w:rsidR="00DE6EF9" w:rsidRPr="008A5891" w:rsidRDefault="00DE6EF9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02CD2861" w14:textId="370A0784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Equipment-</w:t>
            </w:r>
          </w:p>
        </w:tc>
        <w:tc>
          <w:tcPr>
            <w:tcW w:w="3059" w:type="dxa"/>
          </w:tcPr>
          <w:p w14:paraId="1392B715" w14:textId="77777777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E6EF9" w:rsidRPr="008A5891" w14:paraId="4A5CA850" w14:textId="77777777" w:rsidTr="00DE6EF9">
        <w:tc>
          <w:tcPr>
            <w:tcW w:w="1823" w:type="dxa"/>
          </w:tcPr>
          <w:p w14:paraId="498C4824" w14:textId="77777777" w:rsidR="00DE6EF9" w:rsidRPr="008A5891" w:rsidRDefault="00DE6EF9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25B871EF" w14:textId="16CF2933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Replace/repairs-launch repairs/</w:t>
            </w:r>
            <w:proofErr w:type="spellStart"/>
            <w:r w:rsidRPr="008A5891">
              <w:rPr>
                <w:rFonts w:ascii="Comic Sans MS" w:hAnsi="Comic Sans MS"/>
                <w:sz w:val="24"/>
                <w:szCs w:val="24"/>
              </w:rPr>
              <w:t>etc</w:t>
            </w:r>
            <w:proofErr w:type="spellEnd"/>
            <w:r w:rsidRPr="008A5891">
              <w:rPr>
                <w:rFonts w:ascii="Comic Sans MS" w:hAnsi="Comic Sans MS"/>
                <w:sz w:val="24"/>
                <w:szCs w:val="24"/>
              </w:rPr>
              <w:t>-may need to cut if no money from Chapman</w:t>
            </w:r>
          </w:p>
        </w:tc>
        <w:tc>
          <w:tcPr>
            <w:tcW w:w="3059" w:type="dxa"/>
          </w:tcPr>
          <w:p w14:paraId="2FF7A409" w14:textId="77777777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E6EF9" w:rsidRPr="008A5891" w14:paraId="1CD3874F" w14:textId="77777777" w:rsidTr="00DE6EF9">
        <w:tc>
          <w:tcPr>
            <w:tcW w:w="1823" w:type="dxa"/>
          </w:tcPr>
          <w:p w14:paraId="17755BE7" w14:textId="77777777" w:rsidR="00DE6EF9" w:rsidRPr="008A5891" w:rsidRDefault="00DE6EF9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0C536F62" w14:textId="4DE5A258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77E4BA7F" w14:textId="77777777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E6EF9" w:rsidRPr="008A5891" w14:paraId="352F7205" w14:textId="77777777" w:rsidTr="00DE6EF9">
        <w:tc>
          <w:tcPr>
            <w:tcW w:w="1823" w:type="dxa"/>
          </w:tcPr>
          <w:p w14:paraId="6CE85626" w14:textId="77777777" w:rsidR="00DE6EF9" w:rsidRPr="008A5891" w:rsidRDefault="00DE6EF9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283DD0B0" w14:textId="414425DB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8A5891">
              <w:rPr>
                <w:rFonts w:ascii="Comic Sans MS" w:hAnsi="Comic Sans MS"/>
                <w:sz w:val="24"/>
                <w:szCs w:val="24"/>
              </w:rPr>
              <w:t>Ergathon</w:t>
            </w:r>
            <w:proofErr w:type="spellEnd"/>
            <w:r w:rsidRPr="008A5891">
              <w:rPr>
                <w:rFonts w:ascii="Comic Sans MS" w:hAnsi="Comic Sans MS"/>
                <w:sz w:val="24"/>
                <w:szCs w:val="24"/>
              </w:rPr>
              <w:t xml:space="preserve">-helps repay </w:t>
            </w:r>
            <w:proofErr w:type="spellStart"/>
            <w:r w:rsidRPr="008A5891">
              <w:rPr>
                <w:rFonts w:ascii="Comic Sans MS" w:hAnsi="Comic Sans MS"/>
                <w:sz w:val="24"/>
                <w:szCs w:val="24"/>
              </w:rPr>
              <w:t>Socal</w:t>
            </w:r>
            <w:proofErr w:type="spellEnd"/>
            <w:r w:rsidRPr="008A5891">
              <w:rPr>
                <w:rFonts w:ascii="Comic Sans MS" w:hAnsi="Comic Sans MS"/>
                <w:sz w:val="24"/>
                <w:szCs w:val="24"/>
              </w:rPr>
              <w:t xml:space="preserve"> debt</w:t>
            </w:r>
          </w:p>
        </w:tc>
        <w:tc>
          <w:tcPr>
            <w:tcW w:w="3059" w:type="dxa"/>
          </w:tcPr>
          <w:p w14:paraId="667BC488" w14:textId="6E6D1294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$400 is requested/required for each active participant at NSBR to raise money for Ergathon</w:t>
            </w:r>
          </w:p>
        </w:tc>
      </w:tr>
      <w:tr w:rsidR="00DE6EF9" w:rsidRPr="008A5891" w14:paraId="23E9E41E" w14:textId="77777777" w:rsidTr="00DE6EF9">
        <w:tc>
          <w:tcPr>
            <w:tcW w:w="1823" w:type="dxa"/>
          </w:tcPr>
          <w:p w14:paraId="476C30BD" w14:textId="77777777" w:rsidR="00DE6EF9" w:rsidRPr="008A5891" w:rsidRDefault="00DE6EF9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5859F642" w14:textId="2DEB8DA6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 xml:space="preserve">$6,000 built in for New </w:t>
            </w:r>
            <w:proofErr w:type="spellStart"/>
            <w:r w:rsidRPr="008A5891">
              <w:rPr>
                <w:rFonts w:ascii="Comic Sans MS" w:hAnsi="Comic Sans MS"/>
                <w:sz w:val="24"/>
                <w:szCs w:val="24"/>
              </w:rPr>
              <w:t>Ergathon</w:t>
            </w:r>
            <w:proofErr w:type="spellEnd"/>
            <w:r w:rsidR="00783C26">
              <w:rPr>
                <w:rFonts w:ascii="Comic Sans MS" w:hAnsi="Comic Sans MS"/>
                <w:sz w:val="24"/>
                <w:szCs w:val="24"/>
              </w:rPr>
              <w:t xml:space="preserve"> fundraising platform</w:t>
            </w:r>
          </w:p>
          <w:p w14:paraId="0E492350" w14:textId="1697C95C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-similar to Marin Rowing-look at website (donate.marinrowing.org/campaign/2020-ergathon/c244593)</w:t>
            </w:r>
          </w:p>
          <w:p w14:paraId="58148139" w14:textId="77777777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6DC65AB" w14:textId="424DA791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Classy online fundraiser</w:t>
            </w:r>
          </w:p>
          <w:p w14:paraId="38224AAE" w14:textId="77777777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350E09" w14:textId="77777777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-Barney-this maybe doable-mobile cause for fundraising</w:t>
            </w:r>
          </w:p>
          <w:p w14:paraId="1C968CEB" w14:textId="3774FF3D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56A8C712" w14:textId="77777777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E6EF9" w:rsidRPr="008A5891" w14:paraId="772E6B77" w14:textId="77777777" w:rsidTr="00DE6EF9">
        <w:tc>
          <w:tcPr>
            <w:tcW w:w="1823" w:type="dxa"/>
          </w:tcPr>
          <w:p w14:paraId="06755A88" w14:textId="77777777" w:rsidR="00DE6EF9" w:rsidRPr="008A5891" w:rsidRDefault="00DE6EF9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26F9A06B" w14:textId="77777777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Cost depends on virtual set up-varies by usage</w:t>
            </w:r>
            <w:r w:rsidR="00697D1D" w:rsidRPr="008A5891">
              <w:rPr>
                <w:rFonts w:ascii="Comic Sans MS" w:hAnsi="Comic Sans MS"/>
                <w:sz w:val="24"/>
                <w:szCs w:val="24"/>
              </w:rPr>
              <w:t xml:space="preserve">… </w:t>
            </w:r>
          </w:p>
          <w:p w14:paraId="5F1EB5A6" w14:textId="78A671FE" w:rsidR="00697D1D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Willing to give a full presentation</w:t>
            </w:r>
          </w:p>
        </w:tc>
        <w:tc>
          <w:tcPr>
            <w:tcW w:w="3059" w:type="dxa"/>
          </w:tcPr>
          <w:p w14:paraId="382B7B85" w14:textId="0F6A3E2E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Need to compare with 3 other vendors</w:t>
            </w:r>
          </w:p>
        </w:tc>
      </w:tr>
      <w:tr w:rsidR="00DE6EF9" w:rsidRPr="008A5891" w14:paraId="46C4717F" w14:textId="77777777" w:rsidTr="00DE6EF9">
        <w:tc>
          <w:tcPr>
            <w:tcW w:w="1823" w:type="dxa"/>
          </w:tcPr>
          <w:p w14:paraId="2ABE4493" w14:textId="77777777" w:rsidR="00DE6EF9" w:rsidRPr="008A5891" w:rsidRDefault="00DE6EF9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60598009" w14:textId="08424D65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6491C1CB" w14:textId="77777777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E6EF9" w:rsidRPr="008A5891" w14:paraId="4934CD57" w14:textId="77777777" w:rsidTr="00DE6EF9">
        <w:tc>
          <w:tcPr>
            <w:tcW w:w="1823" w:type="dxa"/>
          </w:tcPr>
          <w:p w14:paraId="3F1A8F97" w14:textId="42C5A9A4" w:rsidR="00DE6EF9" w:rsidRPr="008A5891" w:rsidRDefault="00DE6EF9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79036466" w14:textId="395E41B1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22FA760" w14:textId="4C525C71" w:rsidR="00DE6EF9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What is our actual budget? Can we spend $6000 for web-Ergathon?</w:t>
            </w:r>
          </w:p>
        </w:tc>
      </w:tr>
      <w:tr w:rsidR="00DE6EF9" w:rsidRPr="008A5891" w14:paraId="23BAE37D" w14:textId="77777777" w:rsidTr="00DE6EF9">
        <w:tc>
          <w:tcPr>
            <w:tcW w:w="1823" w:type="dxa"/>
          </w:tcPr>
          <w:p w14:paraId="0AF7FA38" w14:textId="77777777" w:rsidR="00DE6EF9" w:rsidRPr="008A5891" w:rsidRDefault="00DE6EF9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6646DE5A" w14:textId="77777777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47CD22BF" w14:textId="77777777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E6EF9" w:rsidRPr="008A5891" w14:paraId="76BBFB79" w14:textId="77777777" w:rsidTr="00DE6EF9">
        <w:tc>
          <w:tcPr>
            <w:tcW w:w="1823" w:type="dxa"/>
          </w:tcPr>
          <w:p w14:paraId="096DA620" w14:textId="77777777" w:rsidR="00DE6EF9" w:rsidRPr="008A5891" w:rsidRDefault="00DE6EF9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4E8AD066" w14:textId="5A8504FE" w:rsidR="00DE6EF9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Who has governance over NSBR budget</w:t>
            </w:r>
          </w:p>
        </w:tc>
        <w:tc>
          <w:tcPr>
            <w:tcW w:w="3059" w:type="dxa"/>
          </w:tcPr>
          <w:p w14:paraId="3E69AA6D" w14:textId="36252937" w:rsidR="00DE6EF9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Need to find out!</w:t>
            </w:r>
          </w:p>
        </w:tc>
      </w:tr>
      <w:tr w:rsidR="00DE6EF9" w:rsidRPr="008A5891" w14:paraId="7757792D" w14:textId="77777777" w:rsidTr="00DE6EF9">
        <w:tc>
          <w:tcPr>
            <w:tcW w:w="1823" w:type="dxa"/>
          </w:tcPr>
          <w:p w14:paraId="0C193696" w14:textId="77777777" w:rsidR="00DE6EF9" w:rsidRPr="008A5891" w:rsidRDefault="00DE6EF9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3E4FBF3B" w14:textId="77777777" w:rsidR="00DE6EF9" w:rsidRPr="008A5891" w:rsidRDefault="00DE6EF9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46810C1" w14:textId="34231991" w:rsidR="00DE6EF9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We need a budget that reflects Seabase-</w:t>
            </w:r>
          </w:p>
        </w:tc>
      </w:tr>
      <w:tr w:rsidR="00697D1D" w:rsidRPr="008A5891" w14:paraId="1D7B243E" w14:textId="77777777" w:rsidTr="00DE6EF9">
        <w:tc>
          <w:tcPr>
            <w:tcW w:w="1823" w:type="dxa"/>
          </w:tcPr>
          <w:p w14:paraId="38C3B6C3" w14:textId="77777777" w:rsidR="00697D1D" w:rsidRPr="008A5891" w:rsidRDefault="00697D1D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47472AAF" w14:textId="77777777" w:rsidR="00697D1D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03D5F3B" w14:textId="44B018E5" w:rsidR="00697D1D" w:rsidRPr="008A5891" w:rsidRDefault="00697D1D" w:rsidP="00DE6EF9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8A5891">
              <w:rPr>
                <w:rFonts w:ascii="Comic Sans MS" w:hAnsi="Comic Sans MS"/>
                <w:sz w:val="24"/>
                <w:szCs w:val="24"/>
                <w:highlight w:val="yellow"/>
              </w:rPr>
              <w:t>Please look at proposed budgets on Zoho by Monday &amp; give input…thank you</w:t>
            </w:r>
          </w:p>
        </w:tc>
      </w:tr>
      <w:tr w:rsidR="00697D1D" w:rsidRPr="008A5891" w14:paraId="641283AD" w14:textId="77777777" w:rsidTr="00DE6EF9">
        <w:tc>
          <w:tcPr>
            <w:tcW w:w="1823" w:type="dxa"/>
          </w:tcPr>
          <w:p w14:paraId="753E1CE1" w14:textId="77777777" w:rsidR="00697D1D" w:rsidRPr="008A5891" w:rsidRDefault="00697D1D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6AE6D3D4" w14:textId="77777777" w:rsidR="00697D1D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34596207" w14:textId="77777777" w:rsidR="00697D1D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7D1D" w:rsidRPr="008A5891" w14:paraId="42976CD8" w14:textId="77777777" w:rsidTr="00DE6EF9">
        <w:tc>
          <w:tcPr>
            <w:tcW w:w="1823" w:type="dxa"/>
          </w:tcPr>
          <w:p w14:paraId="61B8313A" w14:textId="2D95F0A4" w:rsidR="00697D1D" w:rsidRPr="008A5891" w:rsidRDefault="00697D1D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t>Financial (KC)</w:t>
            </w:r>
          </w:p>
        </w:tc>
        <w:tc>
          <w:tcPr>
            <w:tcW w:w="4468" w:type="dxa"/>
          </w:tcPr>
          <w:p w14:paraId="724555E2" w14:textId="77777777" w:rsidR="00697D1D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68FCBACE" w14:textId="77777777" w:rsidR="00697D1D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7D1D" w:rsidRPr="008A5891" w14:paraId="2A50DCAF" w14:textId="77777777" w:rsidTr="00DE6EF9">
        <w:tc>
          <w:tcPr>
            <w:tcW w:w="1823" w:type="dxa"/>
          </w:tcPr>
          <w:p w14:paraId="51177E6E" w14:textId="77777777" w:rsidR="00697D1D" w:rsidRPr="008A5891" w:rsidRDefault="00697D1D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0D5A2D09" w14:textId="0EED4050" w:rsidR="00697D1D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Fundraising being re-vamped</w:t>
            </w:r>
          </w:p>
        </w:tc>
        <w:tc>
          <w:tcPr>
            <w:tcW w:w="3059" w:type="dxa"/>
          </w:tcPr>
          <w:p w14:paraId="577E7B66" w14:textId="77777777" w:rsidR="00697D1D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7D1D" w:rsidRPr="008A5891" w14:paraId="3F300172" w14:textId="77777777" w:rsidTr="00697D1D">
        <w:tc>
          <w:tcPr>
            <w:tcW w:w="1823" w:type="dxa"/>
            <w:shd w:val="clear" w:color="auto" w:fill="4472C4" w:themeFill="accent1"/>
          </w:tcPr>
          <w:p w14:paraId="028D0A6E" w14:textId="77777777" w:rsidR="00697D1D" w:rsidRPr="008A5891" w:rsidRDefault="00697D1D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  <w:shd w:val="clear" w:color="auto" w:fill="4472C4" w:themeFill="accent1"/>
          </w:tcPr>
          <w:p w14:paraId="77D5C359" w14:textId="77777777" w:rsidR="00697D1D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4472C4" w:themeFill="accent1"/>
          </w:tcPr>
          <w:p w14:paraId="5EB41FAC" w14:textId="77777777" w:rsidR="00697D1D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7D1D" w:rsidRPr="008A5891" w14:paraId="11686532" w14:textId="77777777" w:rsidTr="00DE6EF9">
        <w:tc>
          <w:tcPr>
            <w:tcW w:w="1823" w:type="dxa"/>
          </w:tcPr>
          <w:p w14:paraId="3F557CCC" w14:textId="69279872" w:rsidR="00697D1D" w:rsidRPr="008A5891" w:rsidRDefault="00697D1D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891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Ergathon</w:t>
            </w:r>
          </w:p>
        </w:tc>
        <w:tc>
          <w:tcPr>
            <w:tcW w:w="4468" w:type="dxa"/>
          </w:tcPr>
          <w:p w14:paraId="4DA16D4F" w14:textId="77777777" w:rsidR="00697D1D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44EB4950" w14:textId="77777777" w:rsidR="00697D1D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7D1D" w:rsidRPr="008A5891" w14:paraId="73628AC8" w14:textId="77777777" w:rsidTr="00DE6EF9">
        <w:tc>
          <w:tcPr>
            <w:tcW w:w="1823" w:type="dxa"/>
          </w:tcPr>
          <w:p w14:paraId="3612FE32" w14:textId="77777777" w:rsidR="00697D1D" w:rsidRPr="008A5891" w:rsidRDefault="00697D1D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11AE8282" w14:textId="6C0410CF" w:rsidR="00697D1D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Possibly being held at OAC to accommodate for people/space &amp; C-19 requirements.</w:t>
            </w:r>
          </w:p>
        </w:tc>
        <w:tc>
          <w:tcPr>
            <w:tcW w:w="3059" w:type="dxa"/>
          </w:tcPr>
          <w:p w14:paraId="6ED16D7F" w14:textId="77777777" w:rsidR="00697D1D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7D1D" w:rsidRPr="008A5891" w14:paraId="28D60880" w14:textId="77777777" w:rsidTr="00DE6EF9">
        <w:tc>
          <w:tcPr>
            <w:tcW w:w="1823" w:type="dxa"/>
          </w:tcPr>
          <w:p w14:paraId="38029305" w14:textId="77777777" w:rsidR="00697D1D" w:rsidRPr="008A5891" w:rsidRDefault="00697D1D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55CEFE1B" w14:textId="70F863F0" w:rsidR="00697D1D" w:rsidRPr="008A5891" w:rsidRDefault="00697D1D" w:rsidP="00C356B6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 xml:space="preserve">Create a donate button on NSBR Web page to </w:t>
            </w:r>
            <w:r w:rsidR="00C356B6">
              <w:rPr>
                <w:rFonts w:ascii="Comic Sans MS" w:hAnsi="Comic Sans MS"/>
                <w:sz w:val="24"/>
                <w:szCs w:val="24"/>
              </w:rPr>
              <w:t>soli</w:t>
            </w:r>
            <w:r w:rsidRPr="008A5891">
              <w:rPr>
                <w:rFonts w:ascii="Comic Sans MS" w:hAnsi="Comic Sans MS"/>
                <w:sz w:val="24"/>
                <w:szCs w:val="24"/>
              </w:rPr>
              <w:t xml:space="preserve">cit donors for general donations or for anyone looking to give </w:t>
            </w:r>
            <w:r w:rsidR="008A5891" w:rsidRPr="008A5891">
              <w:rPr>
                <w:rFonts w:ascii="Comic Sans MS" w:hAnsi="Comic Sans MS"/>
                <w:sz w:val="24"/>
                <w:szCs w:val="24"/>
              </w:rPr>
              <w:t>financially.</w:t>
            </w:r>
          </w:p>
        </w:tc>
        <w:tc>
          <w:tcPr>
            <w:tcW w:w="3059" w:type="dxa"/>
          </w:tcPr>
          <w:p w14:paraId="00F7431B" w14:textId="77777777" w:rsidR="00697D1D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7D1D" w:rsidRPr="008A5891" w14:paraId="214C2478" w14:textId="77777777" w:rsidTr="00DE6EF9">
        <w:tc>
          <w:tcPr>
            <w:tcW w:w="1823" w:type="dxa"/>
          </w:tcPr>
          <w:p w14:paraId="206290AD" w14:textId="77777777" w:rsidR="00697D1D" w:rsidRPr="008A5891" w:rsidRDefault="00697D1D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0054EF5B" w14:textId="30885EF1" w:rsidR="00697D1D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NSBR is part of BSA but we are on the bottom of list when looking at things to do/places to join</w:t>
            </w:r>
          </w:p>
        </w:tc>
        <w:tc>
          <w:tcPr>
            <w:tcW w:w="3059" w:type="dxa"/>
          </w:tcPr>
          <w:p w14:paraId="556F1381" w14:textId="77777777" w:rsidR="00697D1D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7D1D" w:rsidRPr="008A5891" w14:paraId="3BDE942B" w14:textId="77777777" w:rsidTr="00DE6EF9">
        <w:tc>
          <w:tcPr>
            <w:tcW w:w="1823" w:type="dxa"/>
          </w:tcPr>
          <w:p w14:paraId="619CB5D0" w14:textId="77777777" w:rsidR="00697D1D" w:rsidRPr="008A5891" w:rsidRDefault="00697D1D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53F7E652" w14:textId="77777777" w:rsidR="00697D1D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684BB7FF" w14:textId="74A8B6B7" w:rsidR="00697D1D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Need to move up in BSA-can we be a stand alone within BSA to promote NSBR?</w:t>
            </w:r>
          </w:p>
        </w:tc>
      </w:tr>
      <w:tr w:rsidR="00697D1D" w:rsidRPr="008A5891" w14:paraId="3A569F7F" w14:textId="77777777" w:rsidTr="00DE6EF9">
        <w:tc>
          <w:tcPr>
            <w:tcW w:w="1823" w:type="dxa"/>
          </w:tcPr>
          <w:p w14:paraId="2843DA1B" w14:textId="77777777" w:rsidR="00697D1D" w:rsidRPr="008A5891" w:rsidRDefault="00697D1D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4E12FE19" w14:textId="77777777" w:rsidR="00697D1D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49AAD914" w14:textId="55BBC7E2" w:rsidR="00697D1D" w:rsidRPr="008A5891" w:rsidRDefault="00697D1D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For now-send potential rowers to our website…</w:t>
            </w:r>
          </w:p>
        </w:tc>
      </w:tr>
      <w:tr w:rsidR="00697D1D" w:rsidRPr="008A5891" w14:paraId="79F5994D" w14:textId="77777777" w:rsidTr="00DE6EF9">
        <w:tc>
          <w:tcPr>
            <w:tcW w:w="1823" w:type="dxa"/>
          </w:tcPr>
          <w:p w14:paraId="50D10B1A" w14:textId="77777777" w:rsidR="00697D1D" w:rsidRPr="008A5891" w:rsidRDefault="00697D1D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7B13F681" w14:textId="77777777" w:rsidR="00697D1D" w:rsidRPr="008A5891" w:rsidRDefault="008A5891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>Discussion-regarding investigating getting a tax id for NSBR…</w:t>
            </w:r>
          </w:p>
          <w:p w14:paraId="7EA3B1EB" w14:textId="7C84DE2F" w:rsidR="008A5891" w:rsidRPr="008A5891" w:rsidRDefault="008A5891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68ED7D87" w14:textId="1B3F04D1" w:rsidR="00697D1D" w:rsidRPr="008A5891" w:rsidRDefault="008A5891" w:rsidP="00DE6EF9">
            <w:pPr>
              <w:rPr>
                <w:rFonts w:ascii="Comic Sans MS" w:hAnsi="Comic Sans MS"/>
                <w:sz w:val="24"/>
                <w:szCs w:val="24"/>
              </w:rPr>
            </w:pPr>
            <w:r w:rsidRPr="008A5891">
              <w:rPr>
                <w:rFonts w:ascii="Comic Sans MS" w:hAnsi="Comic Sans MS"/>
                <w:sz w:val="24"/>
                <w:szCs w:val="24"/>
              </w:rPr>
              <w:t xml:space="preserve">Conversation for Ian, Barney, Tom, Michael </w:t>
            </w:r>
          </w:p>
        </w:tc>
      </w:tr>
      <w:tr w:rsidR="008A5891" w:rsidRPr="008A5891" w14:paraId="18CD803D" w14:textId="77777777" w:rsidTr="00DE6EF9">
        <w:tc>
          <w:tcPr>
            <w:tcW w:w="1823" w:type="dxa"/>
          </w:tcPr>
          <w:p w14:paraId="08A75868" w14:textId="42BC8446" w:rsidR="008A5891" w:rsidRPr="008A5891" w:rsidRDefault="00783C26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Event Planning</w:t>
            </w:r>
          </w:p>
        </w:tc>
        <w:tc>
          <w:tcPr>
            <w:tcW w:w="4468" w:type="dxa"/>
          </w:tcPr>
          <w:p w14:paraId="16F7374B" w14:textId="0E92ABD5" w:rsidR="008A5891" w:rsidRPr="008A5891" w:rsidRDefault="00783C26" w:rsidP="00DE6EF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Thank you to Charlotte Harris for her service.  Her family are moving to Tennessee.</w:t>
            </w:r>
          </w:p>
        </w:tc>
        <w:tc>
          <w:tcPr>
            <w:tcW w:w="3059" w:type="dxa"/>
          </w:tcPr>
          <w:p w14:paraId="251103DA" w14:textId="77777777" w:rsidR="008A5891" w:rsidRPr="008A5891" w:rsidRDefault="008A5891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83C26" w:rsidRPr="008A5891" w14:paraId="7C57C76B" w14:textId="77777777" w:rsidTr="00DE6EF9">
        <w:tc>
          <w:tcPr>
            <w:tcW w:w="1823" w:type="dxa"/>
          </w:tcPr>
          <w:p w14:paraId="1B70BF2A" w14:textId="77777777" w:rsidR="00783C26" w:rsidRDefault="00783C26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4F627FEE" w14:textId="2FDA9907" w:rsidR="00783C26" w:rsidRDefault="00783C26" w:rsidP="00C356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Welcome to the board, Christy </w:t>
            </w:r>
            <w:proofErr w:type="spellStart"/>
            <w:r w:rsidR="00C356B6">
              <w:rPr>
                <w:rFonts w:ascii="Comic Sans MS" w:hAnsi="Comic Sans MS"/>
                <w:sz w:val="24"/>
                <w:szCs w:val="24"/>
              </w:rPr>
              <w:t>K</w:t>
            </w:r>
            <w:r>
              <w:rPr>
                <w:rFonts w:ascii="Comic Sans MS" w:hAnsi="Comic Sans MS"/>
                <w:sz w:val="24"/>
                <w:szCs w:val="24"/>
              </w:rPr>
              <w:t>ritzinger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who will take over in event planning.</w:t>
            </w:r>
            <w:bookmarkStart w:id="0" w:name="_GoBack"/>
            <w:bookmarkEnd w:id="0"/>
          </w:p>
        </w:tc>
        <w:tc>
          <w:tcPr>
            <w:tcW w:w="3059" w:type="dxa"/>
          </w:tcPr>
          <w:p w14:paraId="10D2A6DB" w14:textId="77777777" w:rsidR="00783C26" w:rsidRPr="008A5891" w:rsidRDefault="00783C26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83C26" w:rsidRPr="008A5891" w14:paraId="2F41F230" w14:textId="77777777" w:rsidTr="00DE6EF9">
        <w:tc>
          <w:tcPr>
            <w:tcW w:w="1823" w:type="dxa"/>
          </w:tcPr>
          <w:p w14:paraId="529B4652" w14:textId="77777777" w:rsidR="00783C26" w:rsidRDefault="00783C26" w:rsidP="00DE6E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468" w:type="dxa"/>
          </w:tcPr>
          <w:p w14:paraId="29E588CA" w14:textId="75674A71" w:rsidR="00783C26" w:rsidRDefault="00783C26" w:rsidP="00DE6EF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It now appears that COVID will reduce our events down to just 2: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Ergathon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and a banquet. </w:t>
            </w:r>
          </w:p>
        </w:tc>
        <w:tc>
          <w:tcPr>
            <w:tcW w:w="3059" w:type="dxa"/>
          </w:tcPr>
          <w:p w14:paraId="65BD6E6B" w14:textId="77777777" w:rsidR="00783C26" w:rsidRPr="008A5891" w:rsidRDefault="00783C26" w:rsidP="00DE6E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BFD49D2" w14:textId="77777777" w:rsidR="003B016A" w:rsidRPr="000A098E" w:rsidRDefault="003B016A">
      <w:pPr>
        <w:rPr>
          <w:sz w:val="24"/>
          <w:szCs w:val="24"/>
        </w:rPr>
      </w:pPr>
    </w:p>
    <w:sectPr w:rsidR="003B016A" w:rsidRPr="000A0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E92AA" w14:textId="77777777" w:rsidR="00D84FAB" w:rsidRDefault="00D84FAB" w:rsidP="008A5891">
      <w:pPr>
        <w:spacing w:after="0" w:line="240" w:lineRule="auto"/>
      </w:pPr>
      <w:r>
        <w:separator/>
      </w:r>
    </w:p>
  </w:endnote>
  <w:endnote w:type="continuationSeparator" w:id="0">
    <w:p w14:paraId="3CB2183C" w14:textId="77777777" w:rsidR="00D84FAB" w:rsidRDefault="00D84FAB" w:rsidP="008A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AF186" w14:textId="77777777" w:rsidR="008A5891" w:rsidRDefault="008A58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311B5" w14:textId="77777777" w:rsidR="008A5891" w:rsidRDefault="008A58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67E19" w14:textId="77777777" w:rsidR="008A5891" w:rsidRDefault="008A5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0D3E6" w14:textId="77777777" w:rsidR="00D84FAB" w:rsidRDefault="00D84FAB" w:rsidP="008A5891">
      <w:pPr>
        <w:spacing w:after="0" w:line="240" w:lineRule="auto"/>
      </w:pPr>
      <w:r>
        <w:separator/>
      </w:r>
    </w:p>
  </w:footnote>
  <w:footnote w:type="continuationSeparator" w:id="0">
    <w:p w14:paraId="715DA7C7" w14:textId="77777777" w:rsidR="00D84FAB" w:rsidRDefault="00D84FAB" w:rsidP="008A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9BB9F" w14:textId="77777777" w:rsidR="008A5891" w:rsidRDefault="008A58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2C47B" w14:textId="3BD0D6C9" w:rsidR="008A5891" w:rsidRDefault="008A589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5CCA600" wp14:editId="270924B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omic Sans MS" w:hAnsi="Comic Sans MS"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77F2AEE" w14:textId="63FFEAD6" w:rsidR="008A5891" w:rsidRDefault="008A589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8A5891">
                                <w:rPr>
                                  <w:rFonts w:ascii="Comic Sans MS" w:hAnsi="Comic Sans MS"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Nsbr November 20, 2020 Minutes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55CCA600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Comic Sans MS" w:hAnsi="Comic Sans MS"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77F2AEE" w14:textId="63FFEAD6" w:rsidR="008A5891" w:rsidRDefault="008A589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8A5891">
                          <w:rPr>
                            <w:rFonts w:ascii="Comic Sans MS" w:hAnsi="Comic Sans MS"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Nsbr November 20, 2020 Minutes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BF8F1" w14:textId="77777777" w:rsidR="008A5891" w:rsidRDefault="008A5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F5"/>
    <w:rsid w:val="000A098E"/>
    <w:rsid w:val="000D134C"/>
    <w:rsid w:val="002D3E82"/>
    <w:rsid w:val="002E60EE"/>
    <w:rsid w:val="003B016A"/>
    <w:rsid w:val="00482CF5"/>
    <w:rsid w:val="0056239F"/>
    <w:rsid w:val="005704E1"/>
    <w:rsid w:val="00674184"/>
    <w:rsid w:val="00697D1D"/>
    <w:rsid w:val="006D01AF"/>
    <w:rsid w:val="00783C26"/>
    <w:rsid w:val="008317E7"/>
    <w:rsid w:val="008A5891"/>
    <w:rsid w:val="008B6419"/>
    <w:rsid w:val="00AB6B6D"/>
    <w:rsid w:val="00C356B6"/>
    <w:rsid w:val="00D84FAB"/>
    <w:rsid w:val="00DE6EF9"/>
    <w:rsid w:val="00F7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F0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5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91"/>
  </w:style>
  <w:style w:type="paragraph" w:styleId="Footer">
    <w:name w:val="footer"/>
    <w:basedOn w:val="Normal"/>
    <w:link w:val="FooterChar"/>
    <w:uiPriority w:val="99"/>
    <w:unhideWhenUsed/>
    <w:rsid w:val="008A5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91"/>
  </w:style>
  <w:style w:type="paragraph" w:styleId="BalloonText">
    <w:name w:val="Balloon Text"/>
    <w:basedOn w:val="Normal"/>
    <w:link w:val="BalloonTextChar"/>
    <w:uiPriority w:val="99"/>
    <w:semiHidden/>
    <w:unhideWhenUsed/>
    <w:rsid w:val="0078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5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91"/>
  </w:style>
  <w:style w:type="paragraph" w:styleId="Footer">
    <w:name w:val="footer"/>
    <w:basedOn w:val="Normal"/>
    <w:link w:val="FooterChar"/>
    <w:uiPriority w:val="99"/>
    <w:unhideWhenUsed/>
    <w:rsid w:val="008A5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91"/>
  </w:style>
  <w:style w:type="paragraph" w:styleId="BalloonText">
    <w:name w:val="Balloon Text"/>
    <w:basedOn w:val="Normal"/>
    <w:link w:val="BalloonTextChar"/>
    <w:uiPriority w:val="99"/>
    <w:semiHidden/>
    <w:unhideWhenUsed/>
    <w:rsid w:val="0078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Nsbr November 20, 2020 Minutes</vt:lpstr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Nsbr November 20, 2020 Minutes</dc:title>
  <dc:creator>Robbins Family</dc:creator>
  <cp:lastModifiedBy>Robert Cunard</cp:lastModifiedBy>
  <cp:revision>2</cp:revision>
  <dcterms:created xsi:type="dcterms:W3CDTF">2020-11-28T17:16:00Z</dcterms:created>
  <dcterms:modified xsi:type="dcterms:W3CDTF">2020-11-28T17:16:00Z</dcterms:modified>
</cp:coreProperties>
</file>